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922"/>
    <w:multiLevelType w:val="hybridMultilevel"/>
    <w:tmpl w:val="61542B3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018F72E1"/>
    <w:multiLevelType w:val="multilevel"/>
    <w:tmpl w:val="B8482E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>
    <w:nsid w:val="09F5230A"/>
    <w:multiLevelType w:val="hybridMultilevel"/>
    <w:tmpl w:val="F3C471F0"/>
    <w:lvl w:ilvl="0" w:tplc="0C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3">
    <w:nsid w:val="0CAE1484"/>
    <w:multiLevelType w:val="hybridMultilevel"/>
    <w:tmpl w:val="471E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341AC"/>
    <w:multiLevelType w:val="hybridMultilevel"/>
    <w:tmpl w:val="8C7E3E38"/>
    <w:lvl w:ilvl="0" w:tplc="6400C8F6">
      <w:start w:val="1"/>
      <w:numFmt w:val="bullet"/>
      <w:pStyle w:val="Bullet1"/>
      <w:lvlText w:val="•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  <w:b w:val="0"/>
        <w:i w:val="0"/>
        <w:color w:val="000000"/>
        <w:sz w:val="22"/>
      </w:rPr>
    </w:lvl>
    <w:lvl w:ilvl="4" w:tplc="0C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>
    <w:nsid w:val="1D160EC9"/>
    <w:multiLevelType w:val="hybridMultilevel"/>
    <w:tmpl w:val="7CC64B5E"/>
    <w:lvl w:ilvl="0" w:tplc="0C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6">
    <w:nsid w:val="30C7705E"/>
    <w:multiLevelType w:val="hybridMultilevel"/>
    <w:tmpl w:val="4F56F5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526F85"/>
    <w:multiLevelType w:val="hybridMultilevel"/>
    <w:tmpl w:val="2F789AF0"/>
    <w:lvl w:ilvl="0" w:tplc="0C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8">
    <w:nsid w:val="69C57325"/>
    <w:multiLevelType w:val="hybridMultilevel"/>
    <w:tmpl w:val="637C0A6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72DC4563"/>
    <w:multiLevelType w:val="multilevel"/>
    <w:tmpl w:val="4AE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DE3C08"/>
    <w:multiLevelType w:val="hybridMultilevel"/>
    <w:tmpl w:val="3586CD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2F6A"/>
    <w:rsid w:val="0001085A"/>
    <w:rsid w:val="000376D0"/>
    <w:rsid w:val="00050EDB"/>
    <w:rsid w:val="00085B35"/>
    <w:rsid w:val="000B2459"/>
    <w:rsid w:val="000B276E"/>
    <w:rsid w:val="000B43F1"/>
    <w:rsid w:val="000C4ADD"/>
    <w:rsid w:val="000C4BDA"/>
    <w:rsid w:val="000C7A57"/>
    <w:rsid w:val="000D32DB"/>
    <w:rsid w:val="000D3469"/>
    <w:rsid w:val="000D7FB7"/>
    <w:rsid w:val="000F1CC5"/>
    <w:rsid w:val="000F7A75"/>
    <w:rsid w:val="00106D7B"/>
    <w:rsid w:val="00113E86"/>
    <w:rsid w:val="00115560"/>
    <w:rsid w:val="00162E7A"/>
    <w:rsid w:val="001670D1"/>
    <w:rsid w:val="00191C33"/>
    <w:rsid w:val="001A123B"/>
    <w:rsid w:val="001B26F7"/>
    <w:rsid w:val="001B6D56"/>
    <w:rsid w:val="001B7EC2"/>
    <w:rsid w:val="001C65DD"/>
    <w:rsid w:val="001C67FA"/>
    <w:rsid w:val="001C7867"/>
    <w:rsid w:val="00222719"/>
    <w:rsid w:val="002363F6"/>
    <w:rsid w:val="00241395"/>
    <w:rsid w:val="0026149C"/>
    <w:rsid w:val="00273B97"/>
    <w:rsid w:val="002827D5"/>
    <w:rsid w:val="002B3EE6"/>
    <w:rsid w:val="002C5DCC"/>
    <w:rsid w:val="002C7AE1"/>
    <w:rsid w:val="002D71AC"/>
    <w:rsid w:val="002E046D"/>
    <w:rsid w:val="002F1FAC"/>
    <w:rsid w:val="003128D6"/>
    <w:rsid w:val="00314D4A"/>
    <w:rsid w:val="00320E43"/>
    <w:rsid w:val="00330ABB"/>
    <w:rsid w:val="00335AE1"/>
    <w:rsid w:val="003405A1"/>
    <w:rsid w:val="0034078A"/>
    <w:rsid w:val="00342339"/>
    <w:rsid w:val="00343084"/>
    <w:rsid w:val="00347562"/>
    <w:rsid w:val="0035100C"/>
    <w:rsid w:val="00351E02"/>
    <w:rsid w:val="00352A50"/>
    <w:rsid w:val="00363F0E"/>
    <w:rsid w:val="003766B3"/>
    <w:rsid w:val="003864DB"/>
    <w:rsid w:val="0038653C"/>
    <w:rsid w:val="003957E8"/>
    <w:rsid w:val="003A4C42"/>
    <w:rsid w:val="003C1AC3"/>
    <w:rsid w:val="003C348E"/>
    <w:rsid w:val="003C7283"/>
    <w:rsid w:val="003E12FA"/>
    <w:rsid w:val="003E568A"/>
    <w:rsid w:val="003F00FA"/>
    <w:rsid w:val="003F414C"/>
    <w:rsid w:val="003F6680"/>
    <w:rsid w:val="003F6B65"/>
    <w:rsid w:val="00400652"/>
    <w:rsid w:val="00405779"/>
    <w:rsid w:val="004246E9"/>
    <w:rsid w:val="0044009F"/>
    <w:rsid w:val="0047747A"/>
    <w:rsid w:val="00495E88"/>
    <w:rsid w:val="004A04D8"/>
    <w:rsid w:val="004B178E"/>
    <w:rsid w:val="004B4FF7"/>
    <w:rsid w:val="004F16A7"/>
    <w:rsid w:val="00502C47"/>
    <w:rsid w:val="005035B1"/>
    <w:rsid w:val="00524CD2"/>
    <w:rsid w:val="0054298B"/>
    <w:rsid w:val="0055307D"/>
    <w:rsid w:val="005A2C2E"/>
    <w:rsid w:val="005A577D"/>
    <w:rsid w:val="005D1F69"/>
    <w:rsid w:val="005E3D95"/>
    <w:rsid w:val="005F0B47"/>
    <w:rsid w:val="005F454E"/>
    <w:rsid w:val="00605CD3"/>
    <w:rsid w:val="006206E3"/>
    <w:rsid w:val="0062778F"/>
    <w:rsid w:val="0062796D"/>
    <w:rsid w:val="006343FF"/>
    <w:rsid w:val="0063725A"/>
    <w:rsid w:val="00657086"/>
    <w:rsid w:val="00663134"/>
    <w:rsid w:val="006719E1"/>
    <w:rsid w:val="0067389C"/>
    <w:rsid w:val="006766E7"/>
    <w:rsid w:val="006913D6"/>
    <w:rsid w:val="00693B97"/>
    <w:rsid w:val="006A58D3"/>
    <w:rsid w:val="006B49CC"/>
    <w:rsid w:val="006C10C9"/>
    <w:rsid w:val="006C148B"/>
    <w:rsid w:val="006C195A"/>
    <w:rsid w:val="006C747B"/>
    <w:rsid w:val="006C7A22"/>
    <w:rsid w:val="006E043A"/>
    <w:rsid w:val="006E25E6"/>
    <w:rsid w:val="006F07A6"/>
    <w:rsid w:val="006F17FC"/>
    <w:rsid w:val="00700F20"/>
    <w:rsid w:val="007124EB"/>
    <w:rsid w:val="00743243"/>
    <w:rsid w:val="00754BEF"/>
    <w:rsid w:val="0076363A"/>
    <w:rsid w:val="007702F0"/>
    <w:rsid w:val="00776A26"/>
    <w:rsid w:val="00783CF1"/>
    <w:rsid w:val="007965AA"/>
    <w:rsid w:val="007B66F0"/>
    <w:rsid w:val="007D37B4"/>
    <w:rsid w:val="007D4EF5"/>
    <w:rsid w:val="007D6F4C"/>
    <w:rsid w:val="007F1A76"/>
    <w:rsid w:val="00804286"/>
    <w:rsid w:val="008118C9"/>
    <w:rsid w:val="0081222D"/>
    <w:rsid w:val="0081547C"/>
    <w:rsid w:val="00825AA3"/>
    <w:rsid w:val="008317CE"/>
    <w:rsid w:val="00854880"/>
    <w:rsid w:val="00866248"/>
    <w:rsid w:val="0087740B"/>
    <w:rsid w:val="00880A7F"/>
    <w:rsid w:val="008853FE"/>
    <w:rsid w:val="008A4328"/>
    <w:rsid w:val="008B151B"/>
    <w:rsid w:val="008B1943"/>
    <w:rsid w:val="009012FE"/>
    <w:rsid w:val="00914A5F"/>
    <w:rsid w:val="00924284"/>
    <w:rsid w:val="00925F0A"/>
    <w:rsid w:val="0094174B"/>
    <w:rsid w:val="0094703E"/>
    <w:rsid w:val="00963E15"/>
    <w:rsid w:val="009952A5"/>
    <w:rsid w:val="00996261"/>
    <w:rsid w:val="009A6C12"/>
    <w:rsid w:val="009B705C"/>
    <w:rsid w:val="009C46E0"/>
    <w:rsid w:val="009C7A89"/>
    <w:rsid w:val="009D3761"/>
    <w:rsid w:val="009E69C6"/>
    <w:rsid w:val="009F4661"/>
    <w:rsid w:val="00A04093"/>
    <w:rsid w:val="00A06C93"/>
    <w:rsid w:val="00A10EB8"/>
    <w:rsid w:val="00A13F8E"/>
    <w:rsid w:val="00A26F66"/>
    <w:rsid w:val="00A524C6"/>
    <w:rsid w:val="00A6748F"/>
    <w:rsid w:val="00A7651F"/>
    <w:rsid w:val="00A86EB0"/>
    <w:rsid w:val="00A92BC1"/>
    <w:rsid w:val="00A93828"/>
    <w:rsid w:val="00AA6CFF"/>
    <w:rsid w:val="00AA7F8E"/>
    <w:rsid w:val="00AB0EEA"/>
    <w:rsid w:val="00AC565E"/>
    <w:rsid w:val="00AC6498"/>
    <w:rsid w:val="00AD053F"/>
    <w:rsid w:val="00AE1079"/>
    <w:rsid w:val="00AE2F6A"/>
    <w:rsid w:val="00AF4FF5"/>
    <w:rsid w:val="00AF60E0"/>
    <w:rsid w:val="00AF69EE"/>
    <w:rsid w:val="00B01661"/>
    <w:rsid w:val="00B13674"/>
    <w:rsid w:val="00B1772A"/>
    <w:rsid w:val="00B203D7"/>
    <w:rsid w:val="00B34307"/>
    <w:rsid w:val="00B34A69"/>
    <w:rsid w:val="00B34FFC"/>
    <w:rsid w:val="00B37F62"/>
    <w:rsid w:val="00B41890"/>
    <w:rsid w:val="00B453C8"/>
    <w:rsid w:val="00B52A72"/>
    <w:rsid w:val="00B616E7"/>
    <w:rsid w:val="00B652D9"/>
    <w:rsid w:val="00B67161"/>
    <w:rsid w:val="00B71459"/>
    <w:rsid w:val="00B73306"/>
    <w:rsid w:val="00BB1EDD"/>
    <w:rsid w:val="00BB2C47"/>
    <w:rsid w:val="00BB2F9B"/>
    <w:rsid w:val="00BB6F36"/>
    <w:rsid w:val="00BC339C"/>
    <w:rsid w:val="00BC4F25"/>
    <w:rsid w:val="00BC7188"/>
    <w:rsid w:val="00BE3041"/>
    <w:rsid w:val="00BF3C1D"/>
    <w:rsid w:val="00BF7684"/>
    <w:rsid w:val="00BF7C34"/>
    <w:rsid w:val="00C12380"/>
    <w:rsid w:val="00C12DFC"/>
    <w:rsid w:val="00C3199F"/>
    <w:rsid w:val="00C35FE9"/>
    <w:rsid w:val="00C41599"/>
    <w:rsid w:val="00C63D25"/>
    <w:rsid w:val="00C715DF"/>
    <w:rsid w:val="00C7253F"/>
    <w:rsid w:val="00C90E20"/>
    <w:rsid w:val="00C91A1D"/>
    <w:rsid w:val="00CA58CC"/>
    <w:rsid w:val="00CB16D9"/>
    <w:rsid w:val="00CC23B1"/>
    <w:rsid w:val="00CC3263"/>
    <w:rsid w:val="00CE2653"/>
    <w:rsid w:val="00CF2854"/>
    <w:rsid w:val="00D1024B"/>
    <w:rsid w:val="00D35196"/>
    <w:rsid w:val="00D432C7"/>
    <w:rsid w:val="00D43E9B"/>
    <w:rsid w:val="00D50549"/>
    <w:rsid w:val="00D74BA6"/>
    <w:rsid w:val="00D85981"/>
    <w:rsid w:val="00DA1CB3"/>
    <w:rsid w:val="00DA3883"/>
    <w:rsid w:val="00DA4E5D"/>
    <w:rsid w:val="00DC5551"/>
    <w:rsid w:val="00DF3ACD"/>
    <w:rsid w:val="00DF74B1"/>
    <w:rsid w:val="00E0339A"/>
    <w:rsid w:val="00E13BD1"/>
    <w:rsid w:val="00E15BC3"/>
    <w:rsid w:val="00E20884"/>
    <w:rsid w:val="00E2791F"/>
    <w:rsid w:val="00E333F6"/>
    <w:rsid w:val="00E43382"/>
    <w:rsid w:val="00E50338"/>
    <w:rsid w:val="00E50AF7"/>
    <w:rsid w:val="00E50CEF"/>
    <w:rsid w:val="00E53640"/>
    <w:rsid w:val="00E606F8"/>
    <w:rsid w:val="00E61D57"/>
    <w:rsid w:val="00E672A1"/>
    <w:rsid w:val="00E81C77"/>
    <w:rsid w:val="00E86486"/>
    <w:rsid w:val="00E91BC9"/>
    <w:rsid w:val="00E93E3E"/>
    <w:rsid w:val="00E947FF"/>
    <w:rsid w:val="00EA5E5F"/>
    <w:rsid w:val="00EB51BE"/>
    <w:rsid w:val="00EB573C"/>
    <w:rsid w:val="00EC59DD"/>
    <w:rsid w:val="00ED1F62"/>
    <w:rsid w:val="00EE218F"/>
    <w:rsid w:val="00EF0BD5"/>
    <w:rsid w:val="00F045C0"/>
    <w:rsid w:val="00F207F6"/>
    <w:rsid w:val="00F26E65"/>
    <w:rsid w:val="00F30856"/>
    <w:rsid w:val="00F60A18"/>
    <w:rsid w:val="00F72CA9"/>
    <w:rsid w:val="00F73AE8"/>
    <w:rsid w:val="00FC20FE"/>
    <w:rsid w:val="00FC4439"/>
    <w:rsid w:val="00FD477E"/>
    <w:rsid w:val="00FF1A7A"/>
    <w:rsid w:val="00FF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20"/>
  </w:style>
  <w:style w:type="paragraph" w:styleId="Heading1">
    <w:name w:val="heading 1"/>
    <w:basedOn w:val="Normal"/>
    <w:next w:val="Normal"/>
    <w:link w:val="Heading1Char"/>
    <w:uiPriority w:val="9"/>
    <w:qFormat/>
    <w:rsid w:val="00BF7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35FE9"/>
    <w:pPr>
      <w:spacing w:after="0" w:line="480" w:lineRule="atLeast"/>
      <w:textAlignment w:val="baseline"/>
      <w:outlineLvl w:val="2"/>
    </w:pPr>
    <w:rPr>
      <w:rFonts w:ascii="Arial" w:eastAsia="Times New Roman" w:hAnsi="Arial" w:cs="Arial"/>
      <w:b/>
      <w:bCs/>
      <w:color w:val="0E6BB0"/>
      <w:sz w:val="38"/>
      <w:szCs w:val="3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23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1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5FE9"/>
    <w:rPr>
      <w:rFonts w:ascii="Arial" w:eastAsia="Times New Roman" w:hAnsi="Arial" w:cs="Arial"/>
      <w:b/>
      <w:bCs/>
      <w:color w:val="0E6BB0"/>
      <w:sz w:val="38"/>
      <w:szCs w:val="38"/>
    </w:rPr>
  </w:style>
  <w:style w:type="character" w:styleId="Hyperlink">
    <w:name w:val="Hyperlink"/>
    <w:basedOn w:val="DefaultParagraphFont"/>
    <w:uiPriority w:val="99"/>
    <w:unhideWhenUsed/>
    <w:rsid w:val="00C35FE9"/>
    <w:rPr>
      <w:rFonts w:ascii="inherit" w:hAnsi="inherit" w:hint="default"/>
      <w:strike w:val="0"/>
      <w:dstrike w:val="0"/>
      <w:color w:val="0F34BB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C35FE9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</w:rPr>
  </w:style>
  <w:style w:type="character" w:customStyle="1" w:styleId="Bullet1Char">
    <w:name w:val="Bullet 1 Char"/>
    <w:basedOn w:val="AIHWbodytextChar"/>
    <w:link w:val="Bullet1"/>
    <w:uiPriority w:val="99"/>
    <w:locked/>
    <w:rsid w:val="002E046D"/>
    <w:rPr>
      <w:rFonts w:ascii="Book Antiqua" w:eastAsia="Times New Roman" w:hAnsi="Book Antiqua" w:cs="Times New Roman"/>
      <w:color w:val="000000"/>
      <w:szCs w:val="20"/>
      <w:lang w:val="en-AU"/>
    </w:rPr>
  </w:style>
  <w:style w:type="paragraph" w:customStyle="1" w:styleId="AIHWbodytext">
    <w:name w:val="AIHW body text"/>
    <w:link w:val="AIHWbodytextChar"/>
    <w:uiPriority w:val="99"/>
    <w:rsid w:val="002E046D"/>
    <w:pPr>
      <w:spacing w:before="60" w:after="40" w:line="260" w:lineRule="atLeast"/>
    </w:pPr>
    <w:rPr>
      <w:rFonts w:ascii="Book Antiqua" w:eastAsia="Times New Roman" w:hAnsi="Book Antiqua" w:cs="Times New Roman"/>
      <w:color w:val="000000"/>
      <w:szCs w:val="20"/>
      <w:lang w:val="en-AU"/>
    </w:rPr>
  </w:style>
  <w:style w:type="paragraph" w:customStyle="1" w:styleId="Bullet1">
    <w:name w:val="Bullet 1"/>
    <w:basedOn w:val="AIHWbodytext"/>
    <w:link w:val="Bullet1Char"/>
    <w:uiPriority w:val="99"/>
    <w:rsid w:val="002E046D"/>
    <w:pPr>
      <w:numPr>
        <w:numId w:val="2"/>
      </w:numPr>
      <w:tabs>
        <w:tab w:val="clear" w:pos="794"/>
        <w:tab w:val="num" w:pos="360"/>
      </w:tabs>
      <w:spacing w:before="40"/>
      <w:ind w:left="0" w:firstLine="0"/>
    </w:pPr>
    <w:rPr>
      <w:rFonts w:eastAsiaTheme="minorEastAsia" w:cstheme="minorBidi"/>
    </w:rPr>
  </w:style>
  <w:style w:type="character" w:customStyle="1" w:styleId="AIHWbodytextChar">
    <w:name w:val="AIHW body text Char"/>
    <w:basedOn w:val="DefaultParagraphFont"/>
    <w:link w:val="AIHWbodytext"/>
    <w:uiPriority w:val="99"/>
    <w:locked/>
    <w:rsid w:val="002E046D"/>
    <w:rPr>
      <w:rFonts w:ascii="Book Antiqua" w:eastAsia="Times New Roman" w:hAnsi="Book Antiqua" w:cs="Times New Roman"/>
      <w:color w:val="00000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C123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C123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F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FigText">
    <w:name w:val="Table/Fig: Text"/>
    <w:basedOn w:val="AIHWbodytext"/>
    <w:link w:val="TableFigTextChar"/>
    <w:uiPriority w:val="99"/>
    <w:rsid w:val="002363F6"/>
    <w:pPr>
      <w:keepLines/>
      <w:tabs>
        <w:tab w:val="left" w:pos="198"/>
      </w:tabs>
      <w:spacing w:after="60" w:line="200" w:lineRule="atLeast"/>
    </w:pPr>
    <w:rPr>
      <w:rFonts w:ascii="Arial" w:hAnsi="Arial"/>
      <w:sz w:val="16"/>
    </w:rPr>
  </w:style>
  <w:style w:type="paragraph" w:customStyle="1" w:styleId="TableCaption">
    <w:name w:val="Table: Caption"/>
    <w:basedOn w:val="AIHWbodytext"/>
    <w:next w:val="TableFigText"/>
    <w:link w:val="TableCaptionChar"/>
    <w:uiPriority w:val="99"/>
    <w:qFormat/>
    <w:rsid w:val="002363F6"/>
    <w:pPr>
      <w:keepNext/>
      <w:keepLines/>
      <w:spacing w:before="240" w:after="120" w:line="240" w:lineRule="atLeast"/>
    </w:pPr>
    <w:rPr>
      <w:b/>
      <w:sz w:val="20"/>
    </w:rPr>
  </w:style>
  <w:style w:type="paragraph" w:customStyle="1" w:styleId="TableFigNotesnumbered">
    <w:name w:val="Table/Fig: Notes numbered"/>
    <w:basedOn w:val="TableSourcefootnotes"/>
    <w:rsid w:val="002363F6"/>
    <w:pPr>
      <w:tabs>
        <w:tab w:val="clear" w:pos="397"/>
      </w:tabs>
      <w:spacing w:after="40"/>
      <w:ind w:left="397" w:hanging="397"/>
    </w:pPr>
  </w:style>
  <w:style w:type="paragraph" w:customStyle="1" w:styleId="TableSourcefootnotes">
    <w:name w:val="Table: Source &amp; footnotes"/>
    <w:basedOn w:val="AIHWbodytext"/>
    <w:next w:val="AIHWbodytext"/>
    <w:link w:val="TableSourcefootnotesChar"/>
    <w:uiPriority w:val="99"/>
    <w:rsid w:val="002363F6"/>
    <w:pPr>
      <w:keepLines/>
      <w:tabs>
        <w:tab w:val="left" w:pos="397"/>
      </w:tabs>
      <w:spacing w:before="120" w:after="240" w:line="180" w:lineRule="atLeast"/>
    </w:pPr>
    <w:rPr>
      <w:rFonts w:ascii="Arial" w:hAnsi="Arial"/>
      <w:sz w:val="14"/>
    </w:rPr>
  </w:style>
  <w:style w:type="paragraph" w:customStyle="1" w:styleId="TableFigHeadingtotal">
    <w:name w:val="Table/Fig: Heading &amp; total"/>
    <w:basedOn w:val="TableFigText"/>
    <w:next w:val="TableFigText"/>
    <w:link w:val="TableFigHeadingtotalChar"/>
    <w:uiPriority w:val="99"/>
    <w:rsid w:val="002363F6"/>
    <w:rPr>
      <w:b/>
    </w:rPr>
  </w:style>
  <w:style w:type="character" w:customStyle="1" w:styleId="TableFigTextChar">
    <w:name w:val="Table/Fig: Text Char"/>
    <w:link w:val="TableFigText"/>
    <w:uiPriority w:val="99"/>
    <w:locked/>
    <w:rsid w:val="002363F6"/>
    <w:rPr>
      <w:rFonts w:ascii="Arial" w:eastAsia="Times New Roman" w:hAnsi="Arial" w:cs="Times New Roman"/>
      <w:color w:val="000000"/>
      <w:sz w:val="16"/>
      <w:szCs w:val="20"/>
      <w:lang w:val="en-AU"/>
    </w:rPr>
  </w:style>
  <w:style w:type="character" w:customStyle="1" w:styleId="TableFigHeadingtotalChar">
    <w:name w:val="Table/Fig: Heading &amp; total Char"/>
    <w:link w:val="TableFigHeadingtotal"/>
    <w:uiPriority w:val="99"/>
    <w:locked/>
    <w:rsid w:val="002363F6"/>
    <w:rPr>
      <w:rFonts w:ascii="Arial" w:eastAsia="Times New Roman" w:hAnsi="Arial" w:cs="Times New Roman"/>
      <w:b/>
      <w:color w:val="000000"/>
      <w:sz w:val="16"/>
      <w:szCs w:val="20"/>
      <w:lang w:val="en-AU"/>
    </w:rPr>
  </w:style>
  <w:style w:type="character" w:customStyle="1" w:styleId="TableSourcefootnotesChar">
    <w:name w:val="Table: Source &amp; footnotes Char"/>
    <w:link w:val="TableSourcefootnotes"/>
    <w:locked/>
    <w:rsid w:val="002363F6"/>
    <w:rPr>
      <w:rFonts w:ascii="Arial" w:eastAsia="Times New Roman" w:hAnsi="Arial" w:cs="Times New Roman"/>
      <w:color w:val="000000"/>
      <w:sz w:val="14"/>
      <w:szCs w:val="20"/>
      <w:lang w:val="en-AU"/>
    </w:rPr>
  </w:style>
  <w:style w:type="character" w:customStyle="1" w:styleId="TableCaptionChar">
    <w:name w:val="Table: Caption Char"/>
    <w:link w:val="TableCaption"/>
    <w:locked/>
    <w:rsid w:val="002363F6"/>
    <w:rPr>
      <w:rFonts w:ascii="Book Antiqua" w:eastAsia="Times New Roman" w:hAnsi="Book Antiqua" w:cs="Times New Roman"/>
      <w:b/>
      <w:color w:val="000000"/>
      <w:sz w:val="20"/>
      <w:szCs w:val="20"/>
      <w:lang w:val="en-AU"/>
    </w:rPr>
  </w:style>
  <w:style w:type="character" w:customStyle="1" w:styleId="FigureCaptionChar">
    <w:name w:val="Figure: Caption Char"/>
    <w:link w:val="FigureCaption"/>
    <w:locked/>
    <w:rsid w:val="009C46E0"/>
    <w:rPr>
      <w:rFonts w:ascii="Book Antiqua" w:hAnsi="Book Antiqua"/>
      <w:b/>
      <w:color w:val="000000"/>
      <w:lang w:val="en-AU"/>
    </w:rPr>
  </w:style>
  <w:style w:type="paragraph" w:customStyle="1" w:styleId="FigureCaption">
    <w:name w:val="Figure: Caption"/>
    <w:basedOn w:val="TableCaption"/>
    <w:next w:val="AIHWbodytext"/>
    <w:link w:val="FigureCaptionChar"/>
    <w:qFormat/>
    <w:rsid w:val="009C46E0"/>
    <w:pPr>
      <w:spacing w:before="360"/>
    </w:pPr>
    <w:rPr>
      <w:rFonts w:eastAsiaTheme="minorEastAsia" w:cstheme="minorBidi"/>
      <w:sz w:val="22"/>
      <w:szCs w:val="22"/>
    </w:rPr>
  </w:style>
  <w:style w:type="paragraph" w:customStyle="1" w:styleId="FigureSourcefootnotes">
    <w:name w:val="Figure: Source &amp; footnotes"/>
    <w:basedOn w:val="TableSourcefootnotes"/>
    <w:next w:val="FigureCaption"/>
    <w:link w:val="FigureSourcefootnotesChar"/>
    <w:rsid w:val="009C46E0"/>
    <w:pPr>
      <w:spacing w:after="0"/>
    </w:pPr>
  </w:style>
  <w:style w:type="character" w:customStyle="1" w:styleId="FigureSourcefootnotesChar">
    <w:name w:val="Figure: Source &amp; footnotes Char"/>
    <w:link w:val="FigureSourcefootnotes"/>
    <w:locked/>
    <w:rsid w:val="009C46E0"/>
    <w:rPr>
      <w:rFonts w:ascii="Arial" w:eastAsia="Times New Roman" w:hAnsi="Arial" w:cs="Times New Roman"/>
      <w:color w:val="000000"/>
      <w:sz w:val="14"/>
      <w:szCs w:val="20"/>
      <w:lang w:val="en-AU"/>
    </w:rPr>
  </w:style>
  <w:style w:type="paragraph" w:customStyle="1" w:styleId="TableFigBullet1">
    <w:name w:val="Table/Fig: Bullet 1"/>
    <w:basedOn w:val="TableFigText"/>
    <w:next w:val="TableFigText"/>
    <w:uiPriority w:val="99"/>
    <w:rsid w:val="00EA5E5F"/>
    <w:pPr>
      <w:ind w:left="198" w:hanging="198"/>
    </w:pPr>
    <w:rPr>
      <w:rFonts w:cs="Arial"/>
      <w:szCs w:val="16"/>
    </w:rPr>
  </w:style>
  <w:style w:type="character" w:customStyle="1" w:styleId="apple-style-span">
    <w:name w:val="apple-style-span"/>
    <w:basedOn w:val="DefaultParagraphFont"/>
    <w:rsid w:val="00FF1A7A"/>
  </w:style>
  <w:style w:type="paragraph" w:styleId="ListParagraph">
    <w:name w:val="List Paragraph"/>
    <w:basedOn w:val="Normal"/>
    <w:uiPriority w:val="34"/>
    <w:qFormat/>
    <w:rsid w:val="000D3469"/>
    <w:pPr>
      <w:ind w:left="720"/>
      <w:contextualSpacing/>
    </w:pPr>
  </w:style>
  <w:style w:type="paragraph" w:customStyle="1" w:styleId="BoxText">
    <w:name w:val="Box: Text"/>
    <w:basedOn w:val="AIHWbodytext"/>
    <w:uiPriority w:val="99"/>
    <w:rsid w:val="008B151B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after="20" w:line="240" w:lineRule="atLeast"/>
      <w:ind w:left="255" w:right="255"/>
    </w:pPr>
    <w:rPr>
      <w:rFonts w:cs="Book Antiqua"/>
      <w:i/>
      <w:iCs/>
      <w:sz w:val="21"/>
      <w:szCs w:val="21"/>
    </w:rPr>
  </w:style>
  <w:style w:type="paragraph" w:customStyle="1" w:styleId="BoxBullet1">
    <w:name w:val="Box: Bullet 1"/>
    <w:basedOn w:val="BoxText"/>
    <w:uiPriority w:val="99"/>
    <w:rsid w:val="008B151B"/>
    <w:pPr>
      <w:tabs>
        <w:tab w:val="clear" w:pos="397"/>
        <w:tab w:val="left" w:pos="65"/>
      </w:tabs>
      <w:ind w:left="624" w:hanging="369"/>
    </w:pPr>
  </w:style>
  <w:style w:type="paragraph" w:customStyle="1" w:styleId="BoxHeading">
    <w:name w:val="Box: Heading"/>
    <w:basedOn w:val="BoxText"/>
    <w:next w:val="BoxText"/>
    <w:uiPriority w:val="99"/>
    <w:rsid w:val="008B151B"/>
    <w:pPr>
      <w:tabs>
        <w:tab w:val="clear" w:pos="397"/>
      </w:tabs>
      <w:spacing w:before="120" w:after="60"/>
    </w:pPr>
    <w:rPr>
      <w:b/>
      <w:bCs/>
      <w:i w:val="0"/>
      <w:iCs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BC7188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99"/>
    <w:rsid w:val="00BC7188"/>
    <w:pPr>
      <w:spacing w:before="60" w:after="40" w:line="260" w:lineRule="atLeast"/>
    </w:pPr>
    <w:rPr>
      <w:rFonts w:ascii="Book Antiqua" w:eastAsia="Times New Roman" w:hAnsi="Book Antiqua" w:cs="Book Antiqu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43A"/>
  </w:style>
  <w:style w:type="paragraph" w:styleId="Footer">
    <w:name w:val="footer"/>
    <w:basedOn w:val="Normal"/>
    <w:link w:val="FooterChar"/>
    <w:uiPriority w:val="99"/>
    <w:unhideWhenUsed/>
    <w:rsid w:val="006E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43A"/>
  </w:style>
  <w:style w:type="paragraph" w:styleId="BalloonText">
    <w:name w:val="Balloon Text"/>
    <w:basedOn w:val="Normal"/>
    <w:link w:val="BalloonTextChar"/>
    <w:uiPriority w:val="99"/>
    <w:semiHidden/>
    <w:unhideWhenUsed/>
    <w:rsid w:val="000C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57"/>
    <w:rPr>
      <w:rFonts w:ascii="Tahoma" w:hAnsi="Tahoma" w:cs="Tahoma"/>
      <w:sz w:val="16"/>
      <w:szCs w:val="16"/>
    </w:rPr>
  </w:style>
  <w:style w:type="paragraph" w:styleId="TOC1">
    <w:name w:val="toc 1"/>
    <w:basedOn w:val="AIHWbodytext"/>
    <w:next w:val="TOC2"/>
    <w:uiPriority w:val="99"/>
    <w:rsid w:val="0062778F"/>
    <w:pPr>
      <w:keepNext/>
      <w:keepLines/>
      <w:tabs>
        <w:tab w:val="left" w:pos="397"/>
        <w:tab w:val="right" w:leader="dot" w:pos="9072"/>
      </w:tabs>
      <w:spacing w:before="80"/>
      <w:ind w:left="397" w:hanging="397"/>
    </w:pPr>
    <w:rPr>
      <w:b/>
    </w:rPr>
  </w:style>
  <w:style w:type="paragraph" w:styleId="TOC2">
    <w:name w:val="toc 2"/>
    <w:basedOn w:val="TOC1"/>
    <w:uiPriority w:val="99"/>
    <w:rsid w:val="0062778F"/>
    <w:pPr>
      <w:tabs>
        <w:tab w:val="clear" w:pos="397"/>
        <w:tab w:val="left" w:pos="794"/>
      </w:tabs>
      <w:spacing w:before="40"/>
      <w:ind w:left="794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8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2CD97-D744-48BC-82AB-6FE2783A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4449</Words>
  <Characters>25361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</dc:creator>
  <cp:lastModifiedBy>ran</cp:lastModifiedBy>
  <cp:revision>2</cp:revision>
  <cp:lastPrinted>2011-08-26T03:50:00Z</cp:lastPrinted>
  <dcterms:created xsi:type="dcterms:W3CDTF">2012-02-03T06:07:00Z</dcterms:created>
  <dcterms:modified xsi:type="dcterms:W3CDTF">2012-02-03T06:07:00Z</dcterms:modified>
</cp:coreProperties>
</file>