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70" w:rsidRDefault="00B93870">
      <w:pPr>
        <w:rPr>
          <w:rFonts w:ascii="Arial" w:hAnsi="Arial" w:cs="Arial"/>
        </w:rPr>
      </w:pPr>
    </w:p>
    <w:tbl>
      <w:tblPr>
        <w:tblW w:w="85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"/>
        <w:gridCol w:w="8421"/>
        <w:gridCol w:w="54"/>
        <w:gridCol w:w="40"/>
        <w:gridCol w:w="37"/>
      </w:tblGrid>
      <w:tr w:rsidR="00B93870" w:rsidRPr="00B93870" w:rsidTr="00B93870">
        <w:trPr>
          <w:gridAfter w:val="2"/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Amy Hanson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43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Semester 1, 2011 &gt; Undergraduate &gt; University of Ballarat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30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900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900"/>
            </w:tblGrid>
            <w:tr w:rsidR="00B93870" w:rsidRPr="00B93870" w:rsidTr="00B93870">
              <w:trPr>
                <w:trHeight w:val="270"/>
                <w:tblCellSpacing w:w="0" w:type="dxa"/>
              </w:trPr>
              <w:tc>
                <w:tcPr>
                  <w:tcW w:w="870" w:type="dxa"/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  <w:tr w:rsidR="00B93870" w:rsidRPr="00B93870" w:rsidTr="00B93870">
        <w:trPr>
          <w:trHeight w:val="60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en-AU"/>
              </w:rPr>
            </w:pPr>
          </w:p>
        </w:tc>
      </w:tr>
      <w:tr w:rsidR="00B93870" w:rsidRPr="00B93870" w:rsidTr="00B93870">
        <w:trPr>
          <w:trHeight w:val="166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3"/>
            <w:shd w:val="clear" w:color="auto" w:fill="FFFFFF"/>
            <w:hideMark/>
          </w:tcPr>
          <w:tbl>
            <w:tblPr>
              <w:tblW w:w="7785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7815"/>
            </w:tblGrid>
            <w:tr w:rsidR="00B93870" w:rsidRPr="00B93870" w:rsidTr="00B93870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C1C9DB"/>
                    <w:bottom w:val="single" w:sz="6" w:space="0" w:color="C1C9DB"/>
                  </w:tcBorders>
                  <w:shd w:val="clear" w:color="auto" w:fill="FFFFFF"/>
                  <w:tcMar>
                    <w:top w:w="30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</w:pPr>
                  <w:bookmarkStart w:id="0" w:name="DERIVED_SSS_GRD_GROUPBOX2"/>
                  <w:r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000FF"/>
                      <w:sz w:val="17"/>
                      <w:szCs w:val="17"/>
                      <w:lang w:eastAsia="en-A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" name="Picture 1" descr="Collapse section Class Grades - Semester 1, 2011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ollapse section Class Grades - Semester 1, 2011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  <w:r w:rsidRPr="00B93870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  <w:t> Class Grades - Semester 1, 2011 </w:t>
                  </w:r>
                </w:p>
              </w:tc>
            </w:tr>
            <w:tr w:rsidR="00B93870" w:rsidRPr="00B93870" w:rsidTr="00B93870">
              <w:trPr>
                <w:tblCellSpacing w:w="0" w:type="dxa"/>
              </w:trPr>
              <w:tc>
                <w:tcPr>
                  <w:tcW w:w="7755" w:type="dxa"/>
                  <w:vAlign w:val="center"/>
                  <w:hideMark/>
                </w:tcPr>
                <w:tbl>
                  <w:tblPr>
                    <w:tblW w:w="775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6"/>
                    <w:gridCol w:w="7156"/>
                    <w:gridCol w:w="263"/>
                  </w:tblGrid>
                  <w:tr w:rsidR="00B93870" w:rsidRPr="00B93870">
                    <w:trPr>
                      <w:trHeight w:val="135"/>
                      <w:tblCellSpacing w:w="0" w:type="dxa"/>
                    </w:trPr>
                    <w:tc>
                      <w:tcPr>
                        <w:tcW w:w="345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714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27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</w:tr>
                  <w:tr w:rsidR="00B93870" w:rsidRPr="00B93870">
                    <w:trPr>
                      <w:trHeight w:val="1125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7140" w:type="dxa"/>
                          <w:tblCellSpacing w:w="0" w:type="dxa"/>
                          <w:tblBorders>
                            <w:left w:val="single" w:sz="6" w:space="0" w:color="C1C9DB"/>
                            <w:bottom w:val="single" w:sz="6" w:space="0" w:color="C1C9DB"/>
                            <w:right w:val="single" w:sz="6" w:space="0" w:color="C1C9DB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140"/>
                        </w:tblGrid>
                        <w:tr w:rsidR="00B93870" w:rsidRPr="00B93870" w:rsidTr="00B9387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992"/>
                                <w:gridCol w:w="2235"/>
                                <w:gridCol w:w="588"/>
                                <w:gridCol w:w="1939"/>
                                <w:gridCol w:w="651"/>
                                <w:gridCol w:w="697"/>
                              </w:tblGrid>
                              <w:tr w:rsidR="00B93870" w:rsidRPr="00B93870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9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bookmarkStart w:id="1" w:name="TERM_CLASSES$srt3$0"/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begin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instrText xml:space="preserve"> HYPERLINK "javascript:submitAction_win1(document.win1,'TERM_CLASSES$srt3$0');" \o "Click column heading to sort ascending" </w:instrTex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separate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u w:val="single"/>
                                        <w:lang w:eastAsia="en-AU"/>
                                      </w:rPr>
                                      <w:t>Class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end"/>
                                    </w:r>
                                    <w:bookmarkEnd w:id="1"/>
                                  </w:p>
                                </w:tc>
                                <w:bookmarkStart w:id="2" w:name="TERM_CLASSES$srt4$0"/>
                                <w:tc>
                                  <w:tcPr>
                                    <w:tcW w:w="144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begin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instrText xml:space="preserve"> HYPERLINK "javascript:submitAction_win1(document.win1,'TERM_CLASSES$srt4$0');" \o "Click column heading to sort ascending" </w:instrTex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separate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u w:val="single"/>
                                        <w:lang w:eastAsia="en-AU"/>
                                      </w:rPr>
                                      <w:t>Description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end"/>
                                    </w:r>
                                    <w:bookmarkEnd w:id="2"/>
                                  </w:p>
                                </w:tc>
                                <w:bookmarkStart w:id="3" w:name="TERM_CLASSES$srt5$0"/>
                                <w:tc>
                                  <w:tcPr>
                                    <w:tcW w:w="3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begin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instrText xml:space="preserve"> HYPERLINK "javascript:submitAction_win1(document.win1,'TERM_CLASSES$srt5$0');" \o "Click column heading to sort ascending" </w:instrTex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separate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u w:val="single"/>
                                        <w:lang w:eastAsia="en-AU"/>
                                      </w:rPr>
                                      <w:t>Units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end"/>
                                    </w:r>
                                    <w:bookmarkEnd w:id="3"/>
                                  </w:p>
                                </w:tc>
                                <w:bookmarkStart w:id="4" w:name="TERM_CLASSES$srt6$0"/>
                                <w:tc>
                                  <w:tcPr>
                                    <w:tcW w:w="96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begin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instrText xml:space="preserve"> HYPERLINK "javascript:submitAction_win1(document.win1,'TERM_CLASSES$srt6$0');" \o "Click column heading to sort ascending" </w:instrTex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separate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u w:val="single"/>
                                        <w:lang w:eastAsia="en-AU"/>
                                      </w:rPr>
                                      <w:t>Grading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end"/>
                                    </w:r>
                                    <w:bookmarkEnd w:id="4"/>
                                  </w:p>
                                </w:tc>
                                <w:bookmarkStart w:id="5" w:name="TERM_CLASSES$srt7$0"/>
                                <w:tc>
                                  <w:tcPr>
                                    <w:tcW w:w="42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begin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instrText xml:space="preserve"> HYPERLINK "javascript:submitAction_win1(document.win1,'TERM_CLASSES$srt7$0');" \o "Click column heading to sort ascending" </w:instrTex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separate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u w:val="single"/>
                                        <w:lang w:eastAsia="en-AU"/>
                                      </w:rPr>
                                      <w:t>Grade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end"/>
                                    </w:r>
                                    <w:bookmarkEnd w:id="5"/>
                                  </w:p>
                                </w:tc>
                                <w:bookmarkStart w:id="6" w:name="TERM_CLASSES$srt8$0"/>
                                <w:tc>
                                  <w:tcPr>
                                    <w:tcW w:w="6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begin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instrText xml:space="preserve"> HYPERLINK "javascript:submitAction_win1(document.win1,'TERM_CLASSES$srt8$0');" \o "Click column heading to sort ascending" </w:instrTex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separate"/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u w:val="single"/>
                                        <w:lang w:eastAsia="en-AU"/>
                                      </w:rPr>
                                      <w:t>Grade Points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fldChar w:fldCharType="end"/>
                                    </w:r>
                                    <w:bookmarkEnd w:id="6"/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HCMTL 2033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The Continuum of Mental Health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D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90.000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2013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Comp Nursing Care 1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75.000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2943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Clinical Practice 2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D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90.000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</w:tbl>
                            <w:p w:rsidR="00B93870" w:rsidRPr="00B93870" w:rsidRDefault="00B93870" w:rsidP="00B9387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AU"/>
                          </w:rPr>
                        </w:pPr>
                      </w:p>
                    </w:tc>
                  </w:tr>
                  <w:tr w:rsidR="00B93870" w:rsidRPr="00B93870">
                    <w:trPr>
                      <w:trHeight w:val="165"/>
                      <w:tblCellSpacing w:w="0" w:type="dxa"/>
                    </w:trPr>
                    <w:tc>
                      <w:tcPr>
                        <w:tcW w:w="0" w:type="auto"/>
                        <w:gridSpan w:val="3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24"/>
                            <w:lang w:eastAsia="en-AU"/>
                          </w:rPr>
                        </w:pPr>
                      </w:p>
                    </w:tc>
                  </w:tr>
                </w:tbl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  <w:tr w:rsidR="00B93870" w:rsidRPr="00B93870" w:rsidTr="00B93870">
        <w:trPr>
          <w:gridAfter w:val="2"/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Amy Hanson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43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Semester 2, 2011 &gt; Undergraduate &gt; University of Ballarat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30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900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900"/>
            </w:tblGrid>
            <w:tr w:rsidR="00B93870" w:rsidRPr="00B93870" w:rsidTr="00B93870">
              <w:trPr>
                <w:trHeight w:val="270"/>
                <w:tblCellSpacing w:w="0" w:type="dxa"/>
              </w:trPr>
              <w:tc>
                <w:tcPr>
                  <w:tcW w:w="870" w:type="dxa"/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  <w:tr w:rsidR="00B93870" w:rsidRPr="00B93870" w:rsidTr="00B93870">
        <w:trPr>
          <w:trHeight w:val="60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en-AU"/>
              </w:rPr>
            </w:pPr>
          </w:p>
        </w:tc>
      </w:tr>
      <w:tr w:rsidR="00B93870" w:rsidRPr="00B93870" w:rsidTr="00B93870">
        <w:trPr>
          <w:trHeight w:val="192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3"/>
            <w:shd w:val="clear" w:color="auto" w:fill="FFFFFF"/>
            <w:hideMark/>
          </w:tcPr>
          <w:tbl>
            <w:tblPr>
              <w:tblW w:w="7785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7815"/>
            </w:tblGrid>
            <w:tr w:rsidR="00B93870" w:rsidRPr="00B93870" w:rsidTr="00B93870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C1C9DB"/>
                    <w:bottom w:val="single" w:sz="6" w:space="0" w:color="C1C9DB"/>
                  </w:tcBorders>
                  <w:shd w:val="clear" w:color="auto" w:fill="FFFFFF"/>
                  <w:tcMar>
                    <w:top w:w="30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</w:pPr>
                  <w:r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000FF"/>
                      <w:sz w:val="17"/>
                      <w:szCs w:val="17"/>
                      <w:lang w:eastAsia="en-A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3" name="Picture 3" descr="Collapse section Class Grades - Semester 2, 2011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llapse section Class Grades - Semester 2, 2011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93870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  <w:t> Class Grades - Semester 2, 2011 </w:t>
                  </w:r>
                </w:p>
              </w:tc>
            </w:tr>
            <w:tr w:rsidR="00B93870" w:rsidRPr="00B93870" w:rsidTr="00B93870">
              <w:trPr>
                <w:tblCellSpacing w:w="0" w:type="dxa"/>
              </w:trPr>
              <w:tc>
                <w:tcPr>
                  <w:tcW w:w="7755" w:type="dxa"/>
                  <w:vAlign w:val="center"/>
                  <w:hideMark/>
                </w:tcPr>
                <w:tbl>
                  <w:tblPr>
                    <w:tblW w:w="775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6"/>
                    <w:gridCol w:w="7156"/>
                    <w:gridCol w:w="263"/>
                  </w:tblGrid>
                  <w:tr w:rsidR="00B93870" w:rsidRPr="00B93870">
                    <w:trPr>
                      <w:trHeight w:val="135"/>
                      <w:tblCellSpacing w:w="0" w:type="dxa"/>
                    </w:trPr>
                    <w:tc>
                      <w:tcPr>
                        <w:tcW w:w="345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714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27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</w:tr>
                  <w:tr w:rsidR="00B93870" w:rsidRPr="00B93870">
                    <w:trPr>
                      <w:trHeight w:val="138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7140" w:type="dxa"/>
                          <w:tblCellSpacing w:w="0" w:type="dxa"/>
                          <w:tblBorders>
                            <w:left w:val="single" w:sz="6" w:space="0" w:color="C1C9DB"/>
                            <w:bottom w:val="single" w:sz="6" w:space="0" w:color="C1C9DB"/>
                            <w:right w:val="single" w:sz="6" w:space="0" w:color="C1C9DB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140"/>
                        </w:tblGrid>
                        <w:tr w:rsidR="00B93870" w:rsidRPr="00B93870" w:rsidTr="00B9387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1074"/>
                                <w:gridCol w:w="1864"/>
                                <w:gridCol w:w="588"/>
                                <w:gridCol w:w="2228"/>
                                <w:gridCol w:w="651"/>
                                <w:gridCol w:w="697"/>
                              </w:tblGrid>
                              <w:tr w:rsidR="00B93870" w:rsidRPr="00B93870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9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6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Class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7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Description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3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8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Units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96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9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Grading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42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0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Grade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6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1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Grade Points</w:t>
                                      </w:r>
                                    </w:hyperlink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2014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Comp Nursing Care 2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75.000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2024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Professional Nursing 3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75.000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2034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Population Health 2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P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60.000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2944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Clinical Practice 3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D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90.000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</w:tbl>
                            <w:p w:rsidR="00B93870" w:rsidRPr="00B93870" w:rsidRDefault="00B93870" w:rsidP="00B9387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AU"/>
                          </w:rPr>
                        </w:pPr>
                      </w:p>
                    </w:tc>
                  </w:tr>
                  <w:tr w:rsidR="00B93870" w:rsidRPr="00B93870">
                    <w:trPr>
                      <w:trHeight w:val="165"/>
                      <w:tblCellSpacing w:w="0" w:type="dxa"/>
                    </w:trPr>
                    <w:tc>
                      <w:tcPr>
                        <w:tcW w:w="0" w:type="auto"/>
                        <w:gridSpan w:val="3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24"/>
                            <w:lang w:eastAsia="en-AU"/>
                          </w:rPr>
                        </w:pPr>
                      </w:p>
                    </w:tc>
                  </w:tr>
                </w:tbl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  <w:tr w:rsidR="00B93870" w:rsidRPr="00B93870" w:rsidTr="00B93870">
        <w:trPr>
          <w:gridAfter w:val="2"/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Amy Hanson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43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Semester 2, 2010 &gt; Undergraduate &gt; University of Ballarat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30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900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900"/>
            </w:tblGrid>
            <w:tr w:rsidR="00B93870" w:rsidRPr="00B93870" w:rsidTr="00B93870">
              <w:trPr>
                <w:trHeight w:val="270"/>
                <w:tblCellSpacing w:w="0" w:type="dxa"/>
              </w:trPr>
              <w:tc>
                <w:tcPr>
                  <w:tcW w:w="870" w:type="dxa"/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  <w:tr w:rsidR="00B93870" w:rsidRPr="00B93870" w:rsidTr="00B93870">
        <w:trPr>
          <w:trHeight w:val="60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en-AU"/>
              </w:rPr>
            </w:pPr>
          </w:p>
        </w:tc>
      </w:tr>
      <w:tr w:rsidR="00B93870" w:rsidRPr="00B93870" w:rsidTr="00B93870">
        <w:trPr>
          <w:trHeight w:val="192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3"/>
            <w:shd w:val="clear" w:color="auto" w:fill="FFFFFF"/>
            <w:hideMark/>
          </w:tcPr>
          <w:tbl>
            <w:tblPr>
              <w:tblW w:w="7785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7815"/>
            </w:tblGrid>
            <w:tr w:rsidR="00B93870" w:rsidRPr="00B93870" w:rsidTr="00B93870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C1C9DB"/>
                    <w:bottom w:val="single" w:sz="6" w:space="0" w:color="C1C9DB"/>
                  </w:tcBorders>
                  <w:shd w:val="clear" w:color="auto" w:fill="FFFFFF"/>
                  <w:tcMar>
                    <w:top w:w="30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</w:pPr>
                  <w:r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000FF"/>
                      <w:sz w:val="17"/>
                      <w:szCs w:val="17"/>
                      <w:lang w:eastAsia="en-A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5" name="Picture 5" descr="Collapse section Class Grades - Semester 2, 2010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ollapse section Class Grades - Semester 2, 2010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93870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  <w:t> Class Grades - Semester 2, 2010 </w:t>
                  </w:r>
                </w:p>
              </w:tc>
            </w:tr>
            <w:tr w:rsidR="00B93870" w:rsidRPr="00B93870" w:rsidTr="00B93870">
              <w:trPr>
                <w:tblCellSpacing w:w="0" w:type="dxa"/>
              </w:trPr>
              <w:tc>
                <w:tcPr>
                  <w:tcW w:w="7755" w:type="dxa"/>
                  <w:vAlign w:val="center"/>
                  <w:hideMark/>
                </w:tcPr>
                <w:tbl>
                  <w:tblPr>
                    <w:tblW w:w="775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6"/>
                    <w:gridCol w:w="7156"/>
                    <w:gridCol w:w="263"/>
                  </w:tblGrid>
                  <w:tr w:rsidR="00B93870" w:rsidRPr="00B93870">
                    <w:trPr>
                      <w:trHeight w:val="135"/>
                      <w:tblCellSpacing w:w="0" w:type="dxa"/>
                    </w:trPr>
                    <w:tc>
                      <w:tcPr>
                        <w:tcW w:w="345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714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27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</w:tr>
                  <w:tr w:rsidR="00B93870" w:rsidRPr="00B93870">
                    <w:trPr>
                      <w:trHeight w:val="138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7140" w:type="dxa"/>
                          <w:tblCellSpacing w:w="0" w:type="dxa"/>
                          <w:tblBorders>
                            <w:left w:val="single" w:sz="6" w:space="0" w:color="C1C9DB"/>
                            <w:bottom w:val="single" w:sz="6" w:space="0" w:color="C1C9DB"/>
                            <w:right w:val="single" w:sz="6" w:space="0" w:color="C1C9DB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140"/>
                        </w:tblGrid>
                        <w:tr w:rsidR="00B93870" w:rsidRPr="00B93870" w:rsidTr="00B9387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950"/>
                                <w:gridCol w:w="2482"/>
                                <w:gridCol w:w="588"/>
                                <w:gridCol w:w="1734"/>
                                <w:gridCol w:w="651"/>
                                <w:gridCol w:w="697"/>
                              </w:tblGrid>
                              <w:tr w:rsidR="00B93870" w:rsidRPr="00B93870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9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2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Class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3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Description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3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4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Units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96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5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Grading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42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6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Grade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6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7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Grade Points</w:t>
                                      </w:r>
                                    </w:hyperlink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EXSCI 1010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Bioscience 1: Physiology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P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60.000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HCGEN 1012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UNDERSTANDING RESEARCH AND EVI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D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EFEFEF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90.000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1002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FOUNDATIONS OF NURSING 2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75.000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SOCOG 1104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SOCIOLOGY OF HEALTH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75.000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</w:tbl>
                            <w:p w:rsidR="00B93870" w:rsidRPr="00B93870" w:rsidRDefault="00B93870" w:rsidP="00B9387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AU"/>
                          </w:rPr>
                        </w:pPr>
                      </w:p>
                    </w:tc>
                  </w:tr>
                </w:tbl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</w:tbl>
    <w:p w:rsidR="00F501AF" w:rsidRDefault="00F501AF"/>
    <w:p w:rsidR="00B93870" w:rsidRDefault="00B93870"/>
    <w:p w:rsidR="00B93870" w:rsidRDefault="00B93870"/>
    <w:tbl>
      <w:tblPr>
        <w:tblW w:w="85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"/>
        <w:gridCol w:w="8421"/>
        <w:gridCol w:w="54"/>
        <w:gridCol w:w="40"/>
        <w:gridCol w:w="37"/>
      </w:tblGrid>
      <w:tr w:rsidR="00B93870" w:rsidRPr="00B93870" w:rsidTr="00B93870">
        <w:trPr>
          <w:gridAfter w:val="2"/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lastRenderedPageBreak/>
              <w:t>Amy Hanson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43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B93870">
              <w:rPr>
                <w:rFonts w:ascii="Georgia" w:eastAsia="Times New Roman" w:hAnsi="Georgia" w:cs="Times New Roman"/>
                <w:b/>
                <w:bCs/>
                <w:color w:val="4A598C"/>
                <w:sz w:val="24"/>
                <w:lang w:eastAsia="en-AU"/>
              </w:rPr>
              <w:t>Semester 1, 2010 &gt; Undergraduate &gt; University of Ballarat</w:t>
            </w:r>
            <w:r w:rsidRPr="00B93870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B93870" w:rsidRPr="00B93870" w:rsidTr="00B93870">
        <w:trPr>
          <w:trHeight w:val="30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900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900"/>
            </w:tblGrid>
            <w:tr w:rsidR="00B93870" w:rsidRPr="00B93870" w:rsidTr="00B93870">
              <w:trPr>
                <w:trHeight w:val="270"/>
                <w:tblCellSpacing w:w="0" w:type="dxa"/>
              </w:trPr>
              <w:tc>
                <w:tcPr>
                  <w:tcW w:w="870" w:type="dxa"/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  <w:tr w:rsidR="00B93870" w:rsidRPr="00B93870" w:rsidTr="00B93870">
        <w:trPr>
          <w:trHeight w:val="60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en-AU"/>
              </w:rPr>
            </w:pPr>
          </w:p>
        </w:tc>
      </w:tr>
      <w:tr w:rsidR="00B93870" w:rsidRPr="00B93870" w:rsidTr="00B93870">
        <w:trPr>
          <w:trHeight w:val="166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gridSpan w:val="3"/>
            <w:shd w:val="clear" w:color="auto" w:fill="FFFFFF"/>
            <w:hideMark/>
          </w:tcPr>
          <w:tbl>
            <w:tblPr>
              <w:tblW w:w="7785" w:type="dxa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7815"/>
            </w:tblGrid>
            <w:tr w:rsidR="00B93870" w:rsidRPr="00B93870" w:rsidTr="00B93870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C1C9DB"/>
                    <w:bottom w:val="single" w:sz="6" w:space="0" w:color="C1C9DB"/>
                  </w:tcBorders>
                  <w:shd w:val="clear" w:color="auto" w:fill="FFFFFF"/>
                  <w:tcMar>
                    <w:top w:w="30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</w:pPr>
                  <w:r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000FF"/>
                      <w:sz w:val="17"/>
                      <w:szCs w:val="17"/>
                      <w:lang w:eastAsia="en-A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7" name="Picture 7" descr="Collapse section Class Grades - Semester 1, 2010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llapse section Class Grades - Semester 1, 2010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93870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7"/>
                      <w:szCs w:val="17"/>
                      <w:lang w:eastAsia="en-AU"/>
                    </w:rPr>
                    <w:t> Class Grades - Semester 1, 2010 </w:t>
                  </w:r>
                </w:p>
              </w:tc>
            </w:tr>
            <w:tr w:rsidR="00B93870" w:rsidRPr="00B93870" w:rsidTr="00B93870">
              <w:trPr>
                <w:tblCellSpacing w:w="0" w:type="dxa"/>
              </w:trPr>
              <w:tc>
                <w:tcPr>
                  <w:tcW w:w="7755" w:type="dxa"/>
                  <w:vAlign w:val="center"/>
                  <w:hideMark/>
                </w:tcPr>
                <w:tbl>
                  <w:tblPr>
                    <w:tblW w:w="775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6"/>
                    <w:gridCol w:w="7156"/>
                    <w:gridCol w:w="263"/>
                  </w:tblGrid>
                  <w:tr w:rsidR="00B93870" w:rsidRPr="00B93870">
                    <w:trPr>
                      <w:trHeight w:val="135"/>
                      <w:tblCellSpacing w:w="0" w:type="dxa"/>
                    </w:trPr>
                    <w:tc>
                      <w:tcPr>
                        <w:tcW w:w="345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714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270" w:type="dxa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4"/>
                            <w:szCs w:val="24"/>
                            <w:lang w:eastAsia="en-AU"/>
                          </w:rPr>
                        </w:pPr>
                      </w:p>
                    </w:tc>
                  </w:tr>
                  <w:tr w:rsidR="00B93870" w:rsidRPr="00B93870">
                    <w:trPr>
                      <w:trHeight w:val="1125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7140" w:type="dxa"/>
                          <w:tblCellSpacing w:w="0" w:type="dxa"/>
                          <w:tblBorders>
                            <w:left w:val="single" w:sz="6" w:space="0" w:color="C1C9DB"/>
                            <w:bottom w:val="single" w:sz="6" w:space="0" w:color="C1C9DB"/>
                            <w:right w:val="single" w:sz="6" w:space="0" w:color="C1C9DB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140"/>
                        </w:tblGrid>
                        <w:tr w:rsidR="00B93870" w:rsidRPr="00B93870" w:rsidTr="00B9387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964"/>
                                <w:gridCol w:w="2364"/>
                                <w:gridCol w:w="588"/>
                                <w:gridCol w:w="1838"/>
                                <w:gridCol w:w="651"/>
                                <w:gridCol w:w="697"/>
                              </w:tblGrid>
                              <w:tr w:rsidR="00B93870" w:rsidRPr="00B93870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9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8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Class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19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Description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3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20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Units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96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21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Grading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420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22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Grade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675" w:type="dxa"/>
                                    <w:tcBorders>
                                      <w:top w:val="single" w:sz="6" w:space="0" w:color="7B97C0"/>
                                      <w:bottom w:val="single" w:sz="6" w:space="0" w:color="7B97C0"/>
                                      <w:right w:val="single" w:sz="6" w:space="0" w:color="7B97C0"/>
                                    </w:tcBorders>
                                    <w:shd w:val="clear" w:color="auto" w:fill="DAE2EE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4A598C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hyperlink r:id="rId23" w:tooltip="Click column heading to sort ascending" w:history="1">
                                      <w:r w:rsidRPr="00B93870">
                                        <w:rPr>
                                          <w:rFonts w:ascii="Verdana" w:eastAsia="Times New Roman" w:hAnsi="Verdana" w:cs="Times New Roman"/>
                                          <w:b/>
                                          <w:bCs/>
                                          <w:color w:val="4A598C"/>
                                          <w:spacing w:val="15"/>
                                          <w:sz w:val="15"/>
                                          <w:u w:val="single"/>
                                          <w:lang w:eastAsia="en-AU"/>
                                        </w:rPr>
                                        <w:t>Grade Points</w:t>
                                      </w:r>
                                    </w:hyperlink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EXSCI 1009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Bioscience 1: Anatomy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P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60.000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HCGEN 1011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HEALTH: DEFINITIONS, DETERMINA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D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9FECB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90.000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B93870" w:rsidRPr="00B93870">
                                <w:trPr>
                                  <w:trHeight w:val="19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HCNUR 2051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STUDIES IN THE DISCIPLINE OF N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15.00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Graded (from 2010 onwards)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b/>
                                        <w:bCs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C</w:t>
                                    </w: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single" w:sz="6" w:space="0" w:color="FFFFFF"/>
                                      <w:right w:val="single" w:sz="6" w:space="0" w:color="FFFFFF"/>
                                    </w:tcBorders>
                                    <w:shd w:val="clear" w:color="auto" w:fill="F7F7F7"/>
                                    <w:vAlign w:val="center"/>
                                    <w:hideMark/>
                                  </w:tcPr>
                                  <w:p w:rsidR="00B93870" w:rsidRPr="00B93870" w:rsidRDefault="00B93870" w:rsidP="00B9387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szCs w:val="15"/>
                                        <w:lang w:eastAsia="en-AU"/>
                                      </w:rPr>
                                    </w:pPr>
                                    <w:r w:rsidRPr="00B93870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pacing w:val="15"/>
                                        <w:sz w:val="15"/>
                                        <w:lang w:eastAsia="en-AU"/>
                                      </w:rPr>
                                      <w:t>75.000</w:t>
                                    </w:r>
                                  </w:p>
                                </w:tc>
                              </w:tr>
                            </w:tbl>
                            <w:p w:rsidR="00B93870" w:rsidRPr="00B93870" w:rsidRDefault="00B93870" w:rsidP="00B9387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93870" w:rsidRPr="00B93870" w:rsidRDefault="00B93870" w:rsidP="00B9387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AU"/>
                          </w:rPr>
                        </w:pPr>
                      </w:p>
                    </w:tc>
                  </w:tr>
                </w:tbl>
                <w:p w:rsidR="00B93870" w:rsidRPr="00B93870" w:rsidRDefault="00B93870" w:rsidP="00B938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93870" w:rsidRPr="00B93870" w:rsidRDefault="00B93870" w:rsidP="00B93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AU"/>
              </w:rPr>
            </w:pPr>
          </w:p>
        </w:tc>
      </w:tr>
    </w:tbl>
    <w:p w:rsidR="00B93870" w:rsidRDefault="00B93870"/>
    <w:sectPr w:rsidR="00B93870" w:rsidSect="00F50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93870"/>
    <w:rsid w:val="0034577D"/>
    <w:rsid w:val="00652FDB"/>
    <w:rsid w:val="00B93870"/>
    <w:rsid w:val="00F50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577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577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93870"/>
    <w:rPr>
      <w:color w:val="0000FF"/>
      <w:u w:val="single"/>
    </w:rPr>
  </w:style>
  <w:style w:type="character" w:customStyle="1" w:styleId="papagetitle1">
    <w:name w:val="papagetitle1"/>
    <w:basedOn w:val="DefaultParagraphFont"/>
    <w:rsid w:val="00B93870"/>
    <w:rPr>
      <w:rFonts w:ascii="Georgia" w:hAnsi="Georgia" w:hint="default"/>
      <w:b/>
      <w:bCs/>
      <w:i w:val="0"/>
      <w:iCs w:val="0"/>
      <w:color w:val="4A598C"/>
      <w:sz w:val="24"/>
      <w:szCs w:val="24"/>
    </w:rPr>
  </w:style>
  <w:style w:type="character" w:customStyle="1" w:styleId="papagetitle2">
    <w:name w:val="papagetitle2"/>
    <w:basedOn w:val="DefaultParagraphFont"/>
    <w:rsid w:val="00B93870"/>
    <w:rPr>
      <w:rFonts w:ascii="Georgia" w:hAnsi="Georgia" w:hint="default"/>
      <w:b/>
      <w:bCs/>
      <w:i w:val="0"/>
      <w:iCs w:val="0"/>
      <w:color w:val="4A598C"/>
      <w:sz w:val="24"/>
      <w:szCs w:val="24"/>
    </w:rPr>
  </w:style>
  <w:style w:type="character" w:customStyle="1" w:styleId="pshyperlinkdisabled1">
    <w:name w:val="pshyperlinkdisabled1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</w:rPr>
  </w:style>
  <w:style w:type="character" w:customStyle="1" w:styleId="pseditboxdisponly1">
    <w:name w:val="pseditbox_disponly1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2">
    <w:name w:val="pseditbox_disponly2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3">
    <w:name w:val="pseditbox_disponly3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aboldtext1">
    <w:name w:val="paboldtext1"/>
    <w:basedOn w:val="DefaultParagraphFont"/>
    <w:rsid w:val="00B93870"/>
    <w:rPr>
      <w:rFonts w:ascii="Verdana" w:hAnsi="Verdana" w:hint="default"/>
      <w:b/>
      <w:bCs/>
      <w:i w:val="0"/>
      <w:iCs w:val="0"/>
      <w:color w:val="000000"/>
      <w:sz w:val="15"/>
      <w:szCs w:val="15"/>
    </w:rPr>
  </w:style>
  <w:style w:type="character" w:customStyle="1" w:styleId="pseditboxdisponly4">
    <w:name w:val="pseditbox_disponly4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5">
    <w:name w:val="pseditbox_disponly5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6">
    <w:name w:val="pseditbox_disponly6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7">
    <w:name w:val="pseditbox_disponly7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aboldtext2">
    <w:name w:val="paboldtext2"/>
    <w:basedOn w:val="DefaultParagraphFont"/>
    <w:rsid w:val="00B93870"/>
    <w:rPr>
      <w:rFonts w:ascii="Verdana" w:hAnsi="Verdana" w:hint="default"/>
      <w:b/>
      <w:bCs/>
      <w:i w:val="0"/>
      <w:iCs w:val="0"/>
      <w:color w:val="000000"/>
      <w:sz w:val="15"/>
      <w:szCs w:val="15"/>
    </w:rPr>
  </w:style>
  <w:style w:type="character" w:customStyle="1" w:styleId="pseditboxdisponly8">
    <w:name w:val="pseditbox_disponly8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9">
    <w:name w:val="pseditbox_disponly9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10">
    <w:name w:val="pseditbox_disponly10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11">
    <w:name w:val="pseditbox_disponly11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aboldtext3">
    <w:name w:val="paboldtext3"/>
    <w:basedOn w:val="DefaultParagraphFont"/>
    <w:rsid w:val="00B93870"/>
    <w:rPr>
      <w:rFonts w:ascii="Verdana" w:hAnsi="Verdana" w:hint="default"/>
      <w:b/>
      <w:bCs/>
      <w:i w:val="0"/>
      <w:iCs w:val="0"/>
      <w:color w:val="000000"/>
      <w:sz w:val="15"/>
      <w:szCs w:val="15"/>
    </w:rPr>
  </w:style>
  <w:style w:type="character" w:customStyle="1" w:styleId="pseditboxdisponly12">
    <w:name w:val="pseditbox_disponly12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870"/>
    <w:rPr>
      <w:rFonts w:ascii="Tahoma" w:hAnsi="Tahoma" w:cs="Tahoma"/>
      <w:sz w:val="16"/>
      <w:szCs w:val="16"/>
    </w:rPr>
  </w:style>
  <w:style w:type="character" w:customStyle="1" w:styleId="pseditboxdisponly13">
    <w:name w:val="pseditbox_disponly13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14">
    <w:name w:val="pseditbox_disponly14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seditboxdisponly15">
    <w:name w:val="pseditbox_disponly15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  <w:style w:type="character" w:customStyle="1" w:styleId="paboldtext4">
    <w:name w:val="paboldtext4"/>
    <w:basedOn w:val="DefaultParagraphFont"/>
    <w:rsid w:val="00B93870"/>
    <w:rPr>
      <w:rFonts w:ascii="Verdana" w:hAnsi="Verdana" w:hint="default"/>
      <w:b/>
      <w:bCs/>
      <w:i w:val="0"/>
      <w:iCs w:val="0"/>
      <w:color w:val="000000"/>
      <w:sz w:val="15"/>
      <w:szCs w:val="15"/>
    </w:rPr>
  </w:style>
  <w:style w:type="character" w:customStyle="1" w:styleId="pseditboxdisponly16">
    <w:name w:val="pseditbox_disponly16"/>
    <w:basedOn w:val="DefaultParagraphFont"/>
    <w:rsid w:val="00B93870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195617">
      <w:bodyDiv w:val="1"/>
      <w:marLeft w:val="3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2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9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93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9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9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4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81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2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00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48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57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35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69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94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2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80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82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00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01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57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14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0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61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8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20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26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99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27894">
      <w:bodyDiv w:val="1"/>
      <w:marLeft w:val="3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93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8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1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9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16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76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57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13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6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50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59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86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75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99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00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13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16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88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2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61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40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63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64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197318">
      <w:bodyDiv w:val="1"/>
      <w:marLeft w:val="3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1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2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40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95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58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9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21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38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57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17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57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71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43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0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22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54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48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0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95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490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19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714358">
      <w:bodyDiv w:val="1"/>
      <w:marLeft w:val="3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7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7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40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3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16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72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70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23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30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63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19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65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44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76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81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679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28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71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65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1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2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95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03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89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ubmitAction_win1(document.win1,'TERM_CLASSES$srt5$0');" TargetMode="External"/><Relationship Id="rId13" Type="http://schemas.openxmlformats.org/officeDocument/2006/relationships/hyperlink" Target="javascript:submitAction_win1(document.win1,'TERM_CLASSES$srt4$0');" TargetMode="External"/><Relationship Id="rId18" Type="http://schemas.openxmlformats.org/officeDocument/2006/relationships/hyperlink" Target="javascript:submitAction_win1(document.win1,'TERM_CLASSES$srt3$0')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javascript:submitAction_win1(document.win1,'TERM_CLASSES$srt6$0');" TargetMode="External"/><Relationship Id="rId7" Type="http://schemas.openxmlformats.org/officeDocument/2006/relationships/hyperlink" Target="javascript:submitAction_win1(document.win1,'TERM_CLASSES$srt4$0');" TargetMode="External"/><Relationship Id="rId12" Type="http://schemas.openxmlformats.org/officeDocument/2006/relationships/hyperlink" Target="javascript:submitAction_win1(document.win1,'TERM_CLASSES$srt3$0');" TargetMode="External"/><Relationship Id="rId17" Type="http://schemas.openxmlformats.org/officeDocument/2006/relationships/hyperlink" Target="javascript:submitAction_win1(document.win1,'TERM_CLASSES$srt8$0');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javascript:submitAction_win1(document.win1,'TERM_CLASSES$srt7$0');" TargetMode="External"/><Relationship Id="rId20" Type="http://schemas.openxmlformats.org/officeDocument/2006/relationships/hyperlink" Target="javascript:submitAction_win1(document.win1,'TERM_CLASSES$srt5$0');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submitAction_win1(document.win1,'TERM_CLASSES$srt3$0');" TargetMode="External"/><Relationship Id="rId11" Type="http://schemas.openxmlformats.org/officeDocument/2006/relationships/hyperlink" Target="javascript:submitAction_win1(document.win1,'TERM_CLASSES$srt8$0');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hyperlink" Target="javascript:submitAction_win1(document.win1,'TERM_CLASSES$srt6$0');" TargetMode="External"/><Relationship Id="rId23" Type="http://schemas.openxmlformats.org/officeDocument/2006/relationships/hyperlink" Target="javascript:submitAction_win1(document.win1,'TERM_CLASSES$srt8$0');" TargetMode="External"/><Relationship Id="rId10" Type="http://schemas.openxmlformats.org/officeDocument/2006/relationships/hyperlink" Target="javascript:submitAction_win1(document.win1,'TERM_CLASSES$srt7$0');" TargetMode="External"/><Relationship Id="rId19" Type="http://schemas.openxmlformats.org/officeDocument/2006/relationships/hyperlink" Target="javascript:submitAction_win1(document.win1,'TERM_CLASSES$srt4$0');" TargetMode="External"/><Relationship Id="rId4" Type="http://schemas.openxmlformats.org/officeDocument/2006/relationships/hyperlink" Target="javascript:submitAction_win1(document.win1,'DERIVED_SSS_GRD_GROUPBOX2');" TargetMode="External"/><Relationship Id="rId9" Type="http://schemas.openxmlformats.org/officeDocument/2006/relationships/hyperlink" Target="javascript:submitAction_win1(document.win1,'TERM_CLASSES$srt6$0');" TargetMode="External"/><Relationship Id="rId14" Type="http://schemas.openxmlformats.org/officeDocument/2006/relationships/hyperlink" Target="javascript:submitAction_win1(document.win1,'TERM_CLASSES$srt5$0');" TargetMode="External"/><Relationship Id="rId22" Type="http://schemas.openxmlformats.org/officeDocument/2006/relationships/hyperlink" Target="javascript:submitAction_win1(document.win1,'TERM_CLASSES$srt7$0'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744</Words>
  <Characters>4243</Characters>
  <Application>Microsoft Office Word</Application>
  <DocSecurity>0</DocSecurity>
  <Lines>35</Lines>
  <Paragraphs>9</Paragraphs>
  <ScaleCrop>false</ScaleCrop>
  <Company/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Amy</cp:lastModifiedBy>
  <cp:revision>1</cp:revision>
  <dcterms:created xsi:type="dcterms:W3CDTF">2012-04-24T03:22:00Z</dcterms:created>
  <dcterms:modified xsi:type="dcterms:W3CDTF">2012-04-24T03:26:00Z</dcterms:modified>
</cp:coreProperties>
</file>