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                                    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CURRICULUM</w:t>
      </w:r>
      <w:proofErr w:type="gramStart"/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  VITAE</w:t>
      </w:r>
      <w:proofErr w:type="gramEnd"/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 xml:space="preserve"> Name         : </w:t>
      </w:r>
      <w:proofErr w:type="spellStart"/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Amita</w:t>
      </w:r>
      <w:proofErr w:type="spellEnd"/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proofErr w:type="spellStart"/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Ruwali</w:t>
      </w:r>
      <w:proofErr w:type="spellEnd"/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Address     : Unit-22,</w:t>
      </w:r>
      <w:r w:rsidR="002A6301" w:rsidRPr="002A63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62-66 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                    Burlington Road, Homebush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                    NSW 2140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Mobile       : 0401961706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Email         : ruwaliamita2006@yahoo.com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Career Profile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: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    Perform as an individual to the best of my ability, I always strive to sharpen existing skills and learn new skills for personnel development and for becoming more useful to the organization I work for.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Personal Details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:</w:t>
      </w:r>
    </w:p>
    <w:p w:rsidR="00C53229" w:rsidRPr="00C53229" w:rsidRDefault="00C53229" w:rsidP="00C53229">
      <w:pPr>
        <w:numPr>
          <w:ilvl w:val="0"/>
          <w:numId w:val="1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Name: </w:t>
      </w:r>
      <w:proofErr w:type="spellStart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Amita</w:t>
      </w:r>
      <w:proofErr w:type="spellEnd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proofErr w:type="spellStart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Ruwali</w:t>
      </w:r>
      <w:proofErr w:type="spellEnd"/>
    </w:p>
    <w:p w:rsidR="00C53229" w:rsidRPr="00C53229" w:rsidRDefault="00C53229" w:rsidP="00C53229">
      <w:pPr>
        <w:numPr>
          <w:ilvl w:val="0"/>
          <w:numId w:val="1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Date of Birth: 11/03/1987</w:t>
      </w:r>
    </w:p>
    <w:p w:rsidR="00C53229" w:rsidRPr="00C53229" w:rsidRDefault="00C53229" w:rsidP="00C53229">
      <w:pPr>
        <w:numPr>
          <w:ilvl w:val="0"/>
          <w:numId w:val="1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Relationship status: Married</w:t>
      </w:r>
    </w:p>
    <w:p w:rsidR="00C53229" w:rsidRPr="00C53229" w:rsidRDefault="00C53229" w:rsidP="00C53229">
      <w:pPr>
        <w:numPr>
          <w:ilvl w:val="0"/>
          <w:numId w:val="1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Gender: Female</w:t>
      </w:r>
    </w:p>
    <w:p w:rsidR="00C53229" w:rsidRPr="00C53229" w:rsidRDefault="00C53229" w:rsidP="00C53229">
      <w:pPr>
        <w:numPr>
          <w:ilvl w:val="0"/>
          <w:numId w:val="1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Nationality: Nepal</w:t>
      </w:r>
    </w:p>
    <w:p w:rsidR="00C53229" w:rsidRPr="00C53229" w:rsidRDefault="00C53229" w:rsidP="00C53229">
      <w:pPr>
        <w:numPr>
          <w:ilvl w:val="0"/>
          <w:numId w:val="1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Languages: English, Nepali and Hindi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Passport Details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:</w:t>
      </w:r>
    </w:p>
    <w:p w:rsidR="00C53229" w:rsidRPr="00C53229" w:rsidRDefault="00C53229" w:rsidP="00C53229">
      <w:pPr>
        <w:numPr>
          <w:ilvl w:val="0"/>
          <w:numId w:val="2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Passport No: 2299883</w:t>
      </w:r>
    </w:p>
    <w:p w:rsidR="00C53229" w:rsidRPr="00C53229" w:rsidRDefault="00C53229" w:rsidP="00C53229">
      <w:pPr>
        <w:numPr>
          <w:ilvl w:val="0"/>
          <w:numId w:val="2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Passport Type: Private</w:t>
      </w:r>
    </w:p>
    <w:p w:rsidR="00C53229" w:rsidRPr="00C53229" w:rsidRDefault="00C53229" w:rsidP="00C53229">
      <w:pPr>
        <w:numPr>
          <w:ilvl w:val="0"/>
          <w:numId w:val="2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Place of issue:  </w:t>
      </w:r>
      <w:proofErr w:type="spellStart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Chitwan</w:t>
      </w:r>
      <w:proofErr w:type="spellEnd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Nepal</w:t>
      </w:r>
    </w:p>
    <w:p w:rsidR="00C53229" w:rsidRPr="002A6301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</w:pPr>
    </w:p>
    <w:p w:rsidR="00C53229" w:rsidRPr="002A6301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</w:pP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63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EDUCATIONS</w:t>
      </w: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63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Nov 2011 </w:t>
      </w:r>
      <w:proofErr w:type="gramStart"/>
      <w:r w:rsidRPr="002A63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Till</w:t>
      </w:r>
      <w:proofErr w:type="gramEnd"/>
      <w:r w:rsidRPr="002A63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date</w:t>
      </w:r>
      <w:r w:rsidRPr="002A63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2A63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>Bachelor of Nursing (Post Registration)</w:t>
      </w: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3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</w:t>
      </w: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>Ballarat University, Adelaide, Australia</w:t>
      </w: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>July 2009 –Dec 2010</w:t>
      </w: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        </w:t>
      </w: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>Diploma in Business Management</w:t>
      </w: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Sydney, Australia</w:t>
      </w: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3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 2002-Nov 2005</w:t>
      </w: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        </w:t>
      </w: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>Certificate Level of Nursing (three years)</w:t>
      </w: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229" w:rsidRPr="002A6301" w:rsidRDefault="00C53229" w:rsidP="00C53229">
      <w:pPr>
        <w:tabs>
          <w:tab w:val="left" w:pos="31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301">
        <w:rPr>
          <w:rFonts w:ascii="Times New Roman" w:hAnsi="Times New Roman" w:cs="Times New Roman"/>
          <w:color w:val="000000" w:themeColor="text1"/>
          <w:sz w:val="24"/>
          <w:szCs w:val="24"/>
        </w:rPr>
        <w:t>June 2008 –May 2009:          Certificate III in Disability work, Sydney, NSW</w:t>
      </w:r>
    </w:p>
    <w:p w:rsidR="00C53229" w:rsidRPr="002A6301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</w:pP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Skills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: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Very accurate reporting and medical treatment procedures.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In-depth knowledge of medical terminology.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Very strict, instructive and record the values accurately in medical treatment.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Excellent communicational and interpersonal skills.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Strong ability to deal with the patient's queries and problems.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Assisting for Invasive Procedures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Supervision and Training juniors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Time management</w:t>
      </w:r>
    </w:p>
    <w:p w:rsidR="00C53229" w:rsidRPr="00C53229" w:rsidRDefault="00C53229" w:rsidP="00C53229">
      <w:pPr>
        <w:numPr>
          <w:ilvl w:val="0"/>
          <w:numId w:val="3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Resource management.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 Procedural Skills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IV cannulation- Competent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IV medication- Competent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Cardiac monitoring- Competent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Blood Transfusion- Competent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Ryles Tube Insertion – Competent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CPR – Competent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ECG interpretation– Competent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Bladder Catheterization. - Competent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Incision and Drainage- Competent</w:t>
      </w:r>
    </w:p>
    <w:p w:rsidR="00C53229" w:rsidRPr="00C53229" w:rsidRDefault="00C53229" w:rsidP="00C53229">
      <w:pPr>
        <w:numPr>
          <w:ilvl w:val="0"/>
          <w:numId w:val="4"/>
        </w:numPr>
        <w:shd w:val="clear" w:color="auto" w:fill="FFFFFF"/>
        <w:spacing w:after="60" w:line="300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Assisting for intubation at time of emergency. - Competent</w:t>
      </w:r>
    </w:p>
    <w:p w:rsidR="00C53229" w:rsidRPr="002A6301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</w:pPr>
    </w:p>
    <w:p w:rsidR="002A6301" w:rsidRPr="002A6301" w:rsidRDefault="002A6301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</w:pP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EMPLOYMENT HISTORY: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2A63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From 2007 –2008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: </w:t>
      </w: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Staff Nurse, Working as </w:t>
      </w:r>
      <w:proofErr w:type="gramStart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</w:t>
      </w:r>
      <w:proofErr w:type="gramEnd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Incharge in Maternal and Child Health Clinic, Nepal.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 - worked as a full time staff nurse 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 - supe</w:t>
      </w:r>
      <w:r w:rsidRPr="002A63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rvised other health care staff </w:t>
      </w: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in nursing and personal care duties.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AU"/>
        </w:rPr>
        <w:t>Declaration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I hereby declare that the details stated above are authentic to the best of my knowledge and I shall provide the originals of the same when required. </w:t>
      </w:r>
      <w:r w:rsidRPr="00C53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 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Place: WLI, Adelaide                                                                                </w:t>
      </w:r>
      <w:r w:rsidR="002A63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  </w:t>
      </w:r>
      <w:proofErr w:type="gramStart"/>
      <w:r w:rsidR="002A63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Y</w:t>
      </w: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our</w:t>
      </w:r>
      <w:proofErr w:type="gramEnd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Sincerely,</w:t>
      </w:r>
    </w:p>
    <w:p w:rsidR="00C53229" w:rsidRPr="00C53229" w:rsidRDefault="00C53229" w:rsidP="00C53229">
      <w:pPr>
        <w:shd w:val="clear" w:color="auto" w:fill="FFFFFF"/>
        <w:spacing w:after="24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Date: 24/05/2012                                                              </w:t>
      </w:r>
      <w:r w:rsidR="0017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                                      </w:t>
      </w:r>
      <w:proofErr w:type="spellStart"/>
      <w:proofErr w:type="gramStart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Amita</w:t>
      </w:r>
      <w:proofErr w:type="spellEnd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17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</w:t>
      </w:r>
      <w:proofErr w:type="spellStart"/>
      <w:r w:rsidR="00177FE8"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Ruwali</w:t>
      </w:r>
      <w:proofErr w:type="spellEnd"/>
      <w:proofErr w:type="gramEnd"/>
      <w:r w:rsidR="00177FE8"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 </w:t>
      </w:r>
      <w:bookmarkStart w:id="0" w:name="_GoBack"/>
      <w:bookmarkEnd w:id="0"/>
      <w:r w:rsidRPr="00C53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                      </w:t>
      </w:r>
    </w:p>
    <w:p w:rsidR="00C25C57" w:rsidRPr="002A6301" w:rsidRDefault="00177F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25C57" w:rsidRPr="002A6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00D"/>
    <w:multiLevelType w:val="multilevel"/>
    <w:tmpl w:val="0A4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764A1"/>
    <w:multiLevelType w:val="multilevel"/>
    <w:tmpl w:val="878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F68E3"/>
    <w:multiLevelType w:val="multilevel"/>
    <w:tmpl w:val="50D8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F7EF4"/>
    <w:multiLevelType w:val="multilevel"/>
    <w:tmpl w:val="4352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9"/>
    <w:rsid w:val="0007531E"/>
    <w:rsid w:val="00177FE8"/>
    <w:rsid w:val="002733E1"/>
    <w:rsid w:val="002A6301"/>
    <w:rsid w:val="00C5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amita aryal</dc:creator>
  <cp:lastModifiedBy>amita aryal</cp:lastModifiedBy>
  <cp:revision>2</cp:revision>
  <dcterms:created xsi:type="dcterms:W3CDTF">2012-05-23T10:53:00Z</dcterms:created>
  <dcterms:modified xsi:type="dcterms:W3CDTF">2012-05-23T11:04:00Z</dcterms:modified>
</cp:coreProperties>
</file>