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5C4" w:rsidRDefault="00426C0F" w:rsidP="00426C0F">
      <w:pPr>
        <w:rPr>
          <w:rStyle w:val="Hyperlink"/>
          <w:b/>
          <w:sz w:val="24"/>
          <w:szCs w:val="24"/>
        </w:rPr>
      </w:pPr>
      <w:r>
        <w:rPr>
          <w:b/>
          <w:sz w:val="24"/>
          <w:szCs w:val="24"/>
        </w:rPr>
        <w:t xml:space="preserve">Sarabjit </w:t>
      </w:r>
      <w:proofErr w:type="spellStart"/>
      <w:r>
        <w:rPr>
          <w:b/>
          <w:sz w:val="24"/>
          <w:szCs w:val="24"/>
        </w:rPr>
        <w:t>Kaur</w:t>
      </w:r>
      <w:proofErr w:type="spellEnd"/>
      <w:r w:rsidR="00ED65C4">
        <w:rPr>
          <w:b/>
          <w:sz w:val="24"/>
          <w:szCs w:val="24"/>
        </w:rPr>
        <w:t xml:space="preserve"> </w:t>
      </w:r>
      <w:r w:rsidR="00ED65C4">
        <w:rPr>
          <w:b/>
          <w:sz w:val="24"/>
          <w:szCs w:val="24"/>
        </w:rPr>
        <w:br/>
        <w:t>2/</w:t>
      </w:r>
      <w:r>
        <w:rPr>
          <w:b/>
          <w:sz w:val="24"/>
          <w:szCs w:val="24"/>
        </w:rPr>
        <w:t xml:space="preserve">17 Rodd </w:t>
      </w:r>
      <w:r w:rsidR="00C63340">
        <w:rPr>
          <w:b/>
          <w:sz w:val="24"/>
          <w:szCs w:val="24"/>
        </w:rPr>
        <w:t>Street</w:t>
      </w:r>
      <w:r w:rsidR="00C63340">
        <w:rPr>
          <w:b/>
          <w:sz w:val="24"/>
          <w:szCs w:val="24"/>
        </w:rPr>
        <w:br/>
        <w:t xml:space="preserve">Dandenong </w:t>
      </w:r>
      <w:r w:rsidR="00ED65C4">
        <w:rPr>
          <w:b/>
          <w:sz w:val="24"/>
          <w:szCs w:val="24"/>
        </w:rPr>
        <w:br/>
        <w:t>Victoria</w:t>
      </w:r>
      <w:r>
        <w:rPr>
          <w:b/>
          <w:sz w:val="24"/>
          <w:szCs w:val="24"/>
        </w:rPr>
        <w:t xml:space="preserve"> </w:t>
      </w:r>
      <w:r w:rsidR="009975DB" w:rsidRPr="004E4D0B">
        <w:rPr>
          <w:b/>
          <w:sz w:val="24"/>
          <w:szCs w:val="24"/>
        </w:rPr>
        <w:t>3175</w:t>
      </w:r>
      <w:r w:rsidR="009975DB" w:rsidRPr="004E4D0B">
        <w:rPr>
          <w:b/>
          <w:sz w:val="24"/>
          <w:szCs w:val="24"/>
        </w:rPr>
        <w:br/>
        <w:t>Mobile</w:t>
      </w:r>
      <w:r>
        <w:rPr>
          <w:b/>
          <w:sz w:val="24"/>
          <w:szCs w:val="24"/>
        </w:rPr>
        <w:t xml:space="preserve">: </w:t>
      </w:r>
      <w:r w:rsidR="00C63340">
        <w:rPr>
          <w:b/>
          <w:sz w:val="24"/>
          <w:szCs w:val="24"/>
        </w:rPr>
        <w:t>0451025311</w:t>
      </w:r>
      <w:r w:rsidR="009975DB" w:rsidRPr="004E4D0B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Home </w:t>
      </w:r>
      <w:r w:rsidRPr="004E4D0B">
        <w:rPr>
          <w:b/>
          <w:sz w:val="24"/>
          <w:szCs w:val="24"/>
        </w:rPr>
        <w:t>Phone</w:t>
      </w:r>
      <w:r>
        <w:rPr>
          <w:b/>
          <w:sz w:val="24"/>
          <w:szCs w:val="24"/>
        </w:rPr>
        <w:t xml:space="preserve"> </w:t>
      </w:r>
      <w:r w:rsidR="00ED65C4">
        <w:rPr>
          <w:b/>
          <w:sz w:val="24"/>
          <w:szCs w:val="24"/>
        </w:rPr>
        <w:t>(03)</w:t>
      </w:r>
      <w:r w:rsidR="009975DB" w:rsidRPr="004E4D0B">
        <w:rPr>
          <w:b/>
          <w:sz w:val="24"/>
          <w:szCs w:val="24"/>
        </w:rPr>
        <w:t>87591634</w:t>
      </w:r>
      <w:r w:rsidR="009975DB" w:rsidRPr="004E4D0B">
        <w:rPr>
          <w:b/>
          <w:sz w:val="24"/>
          <w:szCs w:val="24"/>
        </w:rPr>
        <w:br/>
        <w:t xml:space="preserve">Email: </w:t>
      </w:r>
      <w:hyperlink r:id="rId9" w:history="1">
        <w:r w:rsidR="009975DB" w:rsidRPr="004E4D0B">
          <w:rPr>
            <w:rStyle w:val="Hyperlink"/>
            <w:b/>
            <w:sz w:val="24"/>
            <w:szCs w:val="24"/>
          </w:rPr>
          <w:t>sarabjitkaur85@yahoo.com</w:t>
        </w:r>
      </w:hyperlink>
    </w:p>
    <w:p w:rsidR="00ED65C4" w:rsidRDefault="00ED65C4" w:rsidP="00426C0F">
      <w:pPr>
        <w:rPr>
          <w:b/>
          <w:sz w:val="24"/>
          <w:szCs w:val="24"/>
        </w:rPr>
      </w:pPr>
    </w:p>
    <w:p w:rsidR="00ED65C4" w:rsidRPr="00ED65C4" w:rsidRDefault="00ED65C4" w:rsidP="00426C0F">
      <w:pPr>
        <w:rPr>
          <w:sz w:val="24"/>
          <w:szCs w:val="24"/>
        </w:rPr>
      </w:pPr>
      <w:r w:rsidRPr="00ED65C4">
        <w:rPr>
          <w:b/>
          <w:sz w:val="28"/>
          <w:szCs w:val="28"/>
        </w:rPr>
        <w:t>Career objectives</w:t>
      </w:r>
      <w:r w:rsidRPr="00ED65C4">
        <w:rPr>
          <w:sz w:val="28"/>
          <w:szCs w:val="28"/>
        </w:rPr>
        <w:t>:</w:t>
      </w:r>
      <w:r w:rsidRPr="00ED65C4">
        <w:rPr>
          <w:sz w:val="24"/>
          <w:szCs w:val="24"/>
        </w:rPr>
        <w:t xml:space="preserve">  To enhance</w:t>
      </w:r>
      <w:r>
        <w:rPr>
          <w:sz w:val="24"/>
          <w:szCs w:val="24"/>
        </w:rPr>
        <w:t xml:space="preserve"> my ability in nursing profession and</w:t>
      </w:r>
      <w:r w:rsidRPr="00ED65C4">
        <w:rPr>
          <w:sz w:val="24"/>
          <w:szCs w:val="24"/>
        </w:rPr>
        <w:t xml:space="preserve"> assist people with care and love, opportunity to serve better with good spirit and make them feel at home.</w:t>
      </w:r>
    </w:p>
    <w:p w:rsidR="00800FDC" w:rsidRPr="00272D68" w:rsidRDefault="009975DB" w:rsidP="00426C0F">
      <w:pPr>
        <w:rPr>
          <w:b/>
          <w:sz w:val="24"/>
          <w:szCs w:val="24"/>
          <w:u w:val="single"/>
        </w:rPr>
      </w:pPr>
      <w:r w:rsidRPr="004E4D0B">
        <w:rPr>
          <w:b/>
          <w:sz w:val="24"/>
          <w:szCs w:val="24"/>
        </w:rPr>
        <w:br/>
      </w:r>
      <w:r w:rsidR="00800FDC">
        <w:rPr>
          <w:b/>
          <w:sz w:val="28"/>
          <w:szCs w:val="28"/>
          <w:u w:val="single"/>
        </w:rPr>
        <w:t>QUALIFICATIONS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42"/>
      </w:tblGrid>
      <w:tr w:rsidR="003E3D0D" w:rsidTr="00601065">
        <w:trPr>
          <w:trHeight w:val="665"/>
        </w:trPr>
        <w:tc>
          <w:tcPr>
            <w:tcW w:w="8942" w:type="dxa"/>
          </w:tcPr>
          <w:p w:rsidR="003E3D0D" w:rsidRPr="002B4994" w:rsidRDefault="003E3D0D" w:rsidP="00426C0F">
            <w:pPr>
              <w:rPr>
                <w:b/>
              </w:rPr>
            </w:pPr>
            <w:r w:rsidRPr="002B4994">
              <w:rPr>
                <w:b/>
              </w:rPr>
              <w:t xml:space="preserve">October 2004- October 2007  </w:t>
            </w:r>
            <w:r w:rsidR="00D44023">
              <w:rPr>
                <w:b/>
              </w:rPr>
              <w:t xml:space="preserve">                      </w:t>
            </w:r>
            <w:r w:rsidR="000544D6">
              <w:rPr>
                <w:b/>
              </w:rPr>
              <w:t xml:space="preserve"> </w:t>
            </w:r>
            <w:r w:rsidRPr="002B4994">
              <w:rPr>
                <w:b/>
              </w:rPr>
              <w:t xml:space="preserve">Diploma In General Nursing &amp; Midwifery     </w:t>
            </w:r>
            <w:r w:rsidRPr="002B4994">
              <w:rPr>
                <w:b/>
              </w:rPr>
              <w:br/>
              <w:t xml:space="preserve">                                                           </w:t>
            </w:r>
            <w:r w:rsidR="00DF6378">
              <w:rPr>
                <w:b/>
              </w:rPr>
              <w:t xml:space="preserve">                          </w:t>
            </w:r>
            <w:r w:rsidRPr="002B4994">
              <w:rPr>
                <w:b/>
              </w:rPr>
              <w:t xml:space="preserve">Baba </w:t>
            </w:r>
            <w:proofErr w:type="spellStart"/>
            <w:r w:rsidRPr="002B4994">
              <w:rPr>
                <w:b/>
              </w:rPr>
              <w:t>Farid</w:t>
            </w:r>
            <w:proofErr w:type="spellEnd"/>
            <w:r w:rsidRPr="002B4994">
              <w:rPr>
                <w:b/>
              </w:rPr>
              <w:t xml:space="preserve"> University of Health Sciences</w:t>
            </w:r>
            <w:r w:rsidRPr="002B4994">
              <w:rPr>
                <w:b/>
              </w:rPr>
              <w:br/>
            </w:r>
          </w:p>
        </w:tc>
      </w:tr>
    </w:tbl>
    <w:p w:rsidR="003E3D0D" w:rsidRDefault="009975DB" w:rsidP="00426C0F"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63"/>
        <w:gridCol w:w="4463"/>
      </w:tblGrid>
      <w:tr w:rsidR="003E3D0D" w:rsidTr="00601065">
        <w:trPr>
          <w:trHeight w:val="1551"/>
        </w:trPr>
        <w:tc>
          <w:tcPr>
            <w:tcW w:w="4463" w:type="dxa"/>
          </w:tcPr>
          <w:p w:rsidR="003E3D0D" w:rsidRPr="00601065" w:rsidRDefault="003E3D0D" w:rsidP="00426C0F">
            <w:pPr>
              <w:rPr>
                <w:b/>
              </w:rPr>
            </w:pPr>
            <w:r w:rsidRPr="00601065">
              <w:rPr>
                <w:b/>
              </w:rPr>
              <w:t>October 2004- September 2005</w:t>
            </w:r>
          </w:p>
          <w:p w:rsidR="00601065" w:rsidRDefault="00601065" w:rsidP="00426C0F">
            <w:r>
              <w:t>First Year of Diploma In General Nursing &amp; Midwifery</w:t>
            </w:r>
            <w:r w:rsidR="00ED19DB">
              <w:t xml:space="preserve"> from Punjab Nurses Registration Council in Mohali</w:t>
            </w:r>
          </w:p>
        </w:tc>
        <w:tc>
          <w:tcPr>
            <w:tcW w:w="4463" w:type="dxa"/>
          </w:tcPr>
          <w:p w:rsidR="003E3D0D" w:rsidRDefault="003E3D0D" w:rsidP="00426C0F">
            <w:r>
              <w:t xml:space="preserve">Anatomy &amp; Physiology </w:t>
            </w:r>
            <w:r w:rsidR="00601065">
              <w:t>-87</w:t>
            </w:r>
          </w:p>
          <w:p w:rsidR="00963682" w:rsidRDefault="00963682" w:rsidP="00426C0F"/>
          <w:p w:rsidR="00963682" w:rsidRDefault="00601065" w:rsidP="00426C0F">
            <w:r>
              <w:t>Fundamentals of Nursing &amp; First Aid-76</w:t>
            </w:r>
            <w:r>
              <w:br/>
            </w:r>
          </w:p>
          <w:p w:rsidR="00601065" w:rsidRDefault="00601065" w:rsidP="00426C0F">
            <w:r>
              <w:t>Community Health &amp; Nursing (part 1)-82</w:t>
            </w:r>
          </w:p>
          <w:p w:rsidR="00963682" w:rsidRDefault="00963682" w:rsidP="00426C0F"/>
          <w:p w:rsidR="00601065" w:rsidRDefault="00601065" w:rsidP="00426C0F">
            <w:r>
              <w:t>Oral &amp; Practical -90</w:t>
            </w:r>
          </w:p>
        </w:tc>
      </w:tr>
    </w:tbl>
    <w:p w:rsidR="00CE1F35" w:rsidRDefault="00CE1F35" w:rsidP="00426C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3"/>
        <w:gridCol w:w="4493"/>
      </w:tblGrid>
      <w:tr w:rsidR="00601065" w:rsidTr="00541754">
        <w:trPr>
          <w:trHeight w:val="2033"/>
        </w:trPr>
        <w:tc>
          <w:tcPr>
            <w:tcW w:w="4493" w:type="dxa"/>
          </w:tcPr>
          <w:p w:rsidR="00601065" w:rsidRDefault="00541754" w:rsidP="00426C0F">
            <w:r>
              <w:rPr>
                <w:b/>
              </w:rPr>
              <w:t>October 2005- October</w:t>
            </w:r>
            <w:r w:rsidR="00601065" w:rsidRPr="00601065">
              <w:rPr>
                <w:b/>
              </w:rPr>
              <w:t xml:space="preserve"> 2006</w:t>
            </w:r>
            <w:r w:rsidR="00601065">
              <w:br/>
              <w:t>Second Year Diploma in General Nursing &amp; Midwifery</w:t>
            </w:r>
            <w:r w:rsidR="00ED19DB">
              <w:t xml:space="preserve"> from </w:t>
            </w:r>
            <w:r w:rsidR="00ED19DB" w:rsidRPr="00ED19DB">
              <w:t xml:space="preserve">Baba </w:t>
            </w:r>
            <w:proofErr w:type="spellStart"/>
            <w:r w:rsidR="00ED19DB" w:rsidRPr="00ED19DB">
              <w:t>Farid</w:t>
            </w:r>
            <w:proofErr w:type="spellEnd"/>
            <w:r w:rsidR="00ED19DB" w:rsidRPr="00ED19DB">
              <w:t xml:space="preserve"> University of Health Sciences</w:t>
            </w:r>
            <w:r w:rsidR="00ED19DB">
              <w:t xml:space="preserve"> in </w:t>
            </w:r>
            <w:proofErr w:type="spellStart"/>
            <w:r w:rsidR="00EA09B1">
              <w:t>Malsian</w:t>
            </w:r>
            <w:proofErr w:type="spellEnd"/>
            <w:r w:rsidR="00EA09B1">
              <w:t xml:space="preserve">, </w:t>
            </w:r>
            <w:r w:rsidR="00ED19DB">
              <w:t>Jalandhar</w:t>
            </w:r>
          </w:p>
        </w:tc>
        <w:tc>
          <w:tcPr>
            <w:tcW w:w="4493" w:type="dxa"/>
          </w:tcPr>
          <w:p w:rsidR="00601065" w:rsidRDefault="00601065" w:rsidP="00426C0F">
            <w:r>
              <w:t>Medical Surgical Nursing I (including Pharmacology</w:t>
            </w:r>
            <w:r w:rsidR="00AD6EFF">
              <w:t>-76</w:t>
            </w:r>
          </w:p>
          <w:p w:rsidR="00963682" w:rsidRDefault="00963682" w:rsidP="00426C0F"/>
          <w:p w:rsidR="00AD6EFF" w:rsidRDefault="00AD6EFF" w:rsidP="00426C0F">
            <w:r>
              <w:t>Medical Surgical Nursing II (including Specialities)-73</w:t>
            </w:r>
          </w:p>
          <w:p w:rsidR="00963682" w:rsidRDefault="00963682" w:rsidP="00426C0F"/>
          <w:p w:rsidR="00963682" w:rsidRDefault="00AD6EFF" w:rsidP="00426C0F">
            <w:r>
              <w:t xml:space="preserve">Paediatric Nursing Mental </w:t>
            </w:r>
            <w:r w:rsidR="005D1CBD">
              <w:t>Health &amp;</w:t>
            </w:r>
          </w:p>
          <w:p w:rsidR="00963682" w:rsidRDefault="00963682" w:rsidP="00426C0F"/>
          <w:p w:rsidR="00963682" w:rsidRDefault="005D1CBD" w:rsidP="00426C0F">
            <w:r>
              <w:t>Psychiatric Nursing- 76</w:t>
            </w:r>
            <w:r w:rsidR="00AD6EFF">
              <w:br/>
            </w:r>
          </w:p>
          <w:p w:rsidR="00963682" w:rsidRDefault="00AD6EFF" w:rsidP="00426C0F">
            <w:r>
              <w:t xml:space="preserve">Practical in Medical Surgical Nursing- </w:t>
            </w:r>
            <w:r w:rsidR="005D1CBD">
              <w:t>89</w:t>
            </w:r>
            <w:r w:rsidR="005D1CBD">
              <w:br/>
            </w:r>
          </w:p>
          <w:p w:rsidR="00AD6EFF" w:rsidRDefault="005D1CBD" w:rsidP="00426C0F">
            <w:r>
              <w:t>Practical in Paediatric &amp; Mental Health &amp; Psychiatric Nursing- 83</w:t>
            </w:r>
          </w:p>
          <w:p w:rsidR="00601065" w:rsidRDefault="00601065" w:rsidP="00426C0F"/>
        </w:tc>
      </w:tr>
    </w:tbl>
    <w:p w:rsidR="00601065" w:rsidRDefault="00601065" w:rsidP="00426C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418"/>
      </w:tblGrid>
      <w:tr w:rsidR="00541754" w:rsidTr="00541754">
        <w:trPr>
          <w:trHeight w:val="2277"/>
        </w:trPr>
        <w:tc>
          <w:tcPr>
            <w:tcW w:w="4621" w:type="dxa"/>
          </w:tcPr>
          <w:p w:rsidR="00541754" w:rsidRDefault="00541754" w:rsidP="00426C0F">
            <w:pPr>
              <w:rPr>
                <w:b/>
              </w:rPr>
            </w:pPr>
            <w:r w:rsidRPr="00541754">
              <w:rPr>
                <w:b/>
              </w:rPr>
              <w:lastRenderedPageBreak/>
              <w:t>October 2006- October 2007</w:t>
            </w:r>
          </w:p>
          <w:p w:rsidR="00541754" w:rsidRPr="00541754" w:rsidRDefault="00541754" w:rsidP="00426C0F">
            <w:r>
              <w:t>Third Year Diploma in General Nursing &amp; Midwifery</w:t>
            </w:r>
            <w:r w:rsidR="00ED19DB">
              <w:t xml:space="preserve"> from </w:t>
            </w:r>
            <w:r w:rsidR="00ED19DB" w:rsidRPr="00ED19DB">
              <w:t xml:space="preserve">Baba </w:t>
            </w:r>
            <w:proofErr w:type="spellStart"/>
            <w:r w:rsidR="00ED19DB" w:rsidRPr="00ED19DB">
              <w:t>Farid</w:t>
            </w:r>
            <w:proofErr w:type="spellEnd"/>
            <w:r w:rsidR="00ED19DB" w:rsidRPr="00ED19DB">
              <w:t xml:space="preserve"> University of Health Sciences</w:t>
            </w:r>
            <w:r w:rsidR="00EA09B1">
              <w:t xml:space="preserve"> in </w:t>
            </w:r>
            <w:proofErr w:type="spellStart"/>
            <w:r w:rsidR="00EA09B1">
              <w:t>Malsian</w:t>
            </w:r>
            <w:proofErr w:type="spellEnd"/>
            <w:r w:rsidR="00EA09B1">
              <w:t>, Jalandhar</w:t>
            </w:r>
          </w:p>
        </w:tc>
        <w:tc>
          <w:tcPr>
            <w:tcW w:w="4418" w:type="dxa"/>
          </w:tcPr>
          <w:p w:rsidR="00541754" w:rsidRDefault="00963682" w:rsidP="00426C0F">
            <w:r>
              <w:t>Midwifery-80</w:t>
            </w:r>
          </w:p>
          <w:p w:rsidR="00963682" w:rsidRDefault="00963682" w:rsidP="00426C0F"/>
          <w:p w:rsidR="00963682" w:rsidRDefault="00963682" w:rsidP="00426C0F">
            <w:r>
              <w:t>Community Health Nursing II including professional Techniques Management &amp; Supervision- 83</w:t>
            </w:r>
          </w:p>
          <w:p w:rsidR="00963682" w:rsidRDefault="00963682" w:rsidP="00426C0F"/>
          <w:p w:rsidR="00963682" w:rsidRDefault="00963682" w:rsidP="00426C0F">
            <w:r>
              <w:t>Practical Midwifery-82</w:t>
            </w:r>
          </w:p>
        </w:tc>
      </w:tr>
    </w:tbl>
    <w:p w:rsidR="00306D41" w:rsidRDefault="00306D41" w:rsidP="00426C0F">
      <w:pPr>
        <w:rPr>
          <w:b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9"/>
        <w:gridCol w:w="7835"/>
      </w:tblGrid>
      <w:tr w:rsidR="00306D41" w:rsidTr="00306D41">
        <w:trPr>
          <w:trHeight w:val="494"/>
        </w:trPr>
        <w:tc>
          <w:tcPr>
            <w:tcW w:w="324" w:type="dxa"/>
          </w:tcPr>
          <w:p w:rsidR="00306D41" w:rsidRDefault="00306D41" w:rsidP="00426C0F">
            <w:pPr>
              <w:rPr>
                <w:b/>
              </w:rPr>
            </w:pPr>
          </w:p>
          <w:p w:rsidR="00306D41" w:rsidRDefault="00306D41" w:rsidP="00426C0F">
            <w:pPr>
              <w:rPr>
                <w:b/>
              </w:rPr>
            </w:pPr>
            <w:r>
              <w:rPr>
                <w:b/>
              </w:rPr>
              <w:t>November 2008</w:t>
            </w:r>
          </w:p>
        </w:tc>
        <w:tc>
          <w:tcPr>
            <w:tcW w:w="8535" w:type="dxa"/>
            <w:shd w:val="clear" w:color="auto" w:fill="auto"/>
          </w:tcPr>
          <w:p w:rsidR="00306D41" w:rsidRDefault="00306D41" w:rsidP="00426C0F">
            <w:pPr>
              <w:rPr>
                <w:b/>
              </w:rPr>
            </w:pPr>
          </w:p>
          <w:p w:rsidR="00306D41" w:rsidRPr="00306D41" w:rsidRDefault="00306D41" w:rsidP="00426C0F">
            <w:pPr>
              <w:rPr>
                <w:b/>
                <w:sz w:val="24"/>
                <w:szCs w:val="24"/>
              </w:rPr>
            </w:pPr>
            <w:r w:rsidRPr="00306D41">
              <w:rPr>
                <w:sz w:val="24"/>
                <w:szCs w:val="24"/>
              </w:rPr>
              <w:t>Certificate iii in Aged care and Health service Assistance</w:t>
            </w:r>
            <w:r>
              <w:rPr>
                <w:sz w:val="24"/>
                <w:szCs w:val="24"/>
              </w:rPr>
              <w:t xml:space="preserve"> from Success Fast-Track ,</w:t>
            </w:r>
            <w:r w:rsidRPr="00306D41">
              <w:rPr>
                <w:b/>
                <w:sz w:val="24"/>
                <w:szCs w:val="24"/>
              </w:rPr>
              <w:t xml:space="preserve"> Melbourne (Australia)</w:t>
            </w:r>
          </w:p>
          <w:p w:rsidR="00306D41" w:rsidRPr="00306D41" w:rsidRDefault="00306D41" w:rsidP="00426C0F">
            <w:pPr>
              <w:rPr>
                <w:sz w:val="24"/>
                <w:szCs w:val="24"/>
              </w:rPr>
            </w:pPr>
          </w:p>
        </w:tc>
      </w:tr>
    </w:tbl>
    <w:p w:rsidR="003A6B7E" w:rsidRPr="004A7552" w:rsidRDefault="003A6B7E" w:rsidP="00426C0F">
      <w:pPr>
        <w:rPr>
          <w:b/>
        </w:rPr>
      </w:pPr>
    </w:p>
    <w:p w:rsidR="007F5204" w:rsidRPr="004E4D0B" w:rsidRDefault="00DF53A3" w:rsidP="00426C0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CLINICAL/PROCEEDURAL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5959"/>
      </w:tblGrid>
      <w:tr w:rsidR="00C33EBE" w:rsidTr="00C33EBE">
        <w:trPr>
          <w:trHeight w:val="2967"/>
        </w:trPr>
        <w:tc>
          <w:tcPr>
            <w:tcW w:w="3080" w:type="dxa"/>
          </w:tcPr>
          <w:p w:rsidR="00C33EBE" w:rsidRDefault="00C33EBE" w:rsidP="00426C0F">
            <w:proofErr w:type="spellStart"/>
            <w:r w:rsidRPr="00C33EBE">
              <w:rPr>
                <w:b/>
              </w:rPr>
              <w:t>Clincial</w:t>
            </w:r>
            <w:proofErr w:type="spellEnd"/>
            <w:r w:rsidRPr="00C33EBE">
              <w:rPr>
                <w:b/>
              </w:rPr>
              <w:t xml:space="preserve"> Hours done during First Year</w:t>
            </w:r>
            <w:r>
              <w:t xml:space="preserve"> of Diploma in General Nursing &amp; Midwifery-</w:t>
            </w:r>
            <w:r w:rsidRPr="00C33EBE">
              <w:rPr>
                <w:b/>
              </w:rPr>
              <w:t>936 hours</w:t>
            </w:r>
          </w:p>
        </w:tc>
        <w:tc>
          <w:tcPr>
            <w:tcW w:w="5959" w:type="dxa"/>
          </w:tcPr>
          <w:p w:rsidR="00117A0D" w:rsidRPr="00117A0D" w:rsidRDefault="00117A0D" w:rsidP="00426C0F">
            <w:pPr>
              <w:rPr>
                <w:b/>
              </w:rPr>
            </w:pPr>
            <w:r w:rsidRPr="00117A0D">
              <w:rPr>
                <w:b/>
              </w:rPr>
              <w:t>Clin</w:t>
            </w:r>
            <w:r>
              <w:rPr>
                <w:b/>
              </w:rPr>
              <w:t>ical/Proc</w:t>
            </w:r>
            <w:r w:rsidRPr="00117A0D">
              <w:rPr>
                <w:b/>
              </w:rPr>
              <w:t>edural Skills done are:-</w:t>
            </w:r>
          </w:p>
          <w:p w:rsidR="00C33EBE" w:rsidRDefault="00B6036F" w:rsidP="00426C0F">
            <w:r>
              <w:t>-</w:t>
            </w:r>
            <w:r w:rsidR="00C33EBE">
              <w:t>Bed Making</w:t>
            </w:r>
          </w:p>
          <w:p w:rsidR="00A94471" w:rsidRDefault="00A94471" w:rsidP="00426C0F">
            <w:r>
              <w:t>-Taking TPR (temperature, pulse and respiration)of patient.</w:t>
            </w:r>
          </w:p>
          <w:p w:rsidR="00C33EBE" w:rsidRDefault="00C33EBE" w:rsidP="00426C0F"/>
          <w:p w:rsidR="00C33EBE" w:rsidRDefault="00B6036F" w:rsidP="00426C0F">
            <w:r>
              <w:t>-</w:t>
            </w:r>
            <w:proofErr w:type="spellStart"/>
            <w:r w:rsidR="00C33EBE">
              <w:t>Maintainance</w:t>
            </w:r>
            <w:proofErr w:type="spellEnd"/>
            <w:r w:rsidR="00C33EBE">
              <w:t xml:space="preserve"> of Personal Hygiene like Bed Bath, Mouth </w:t>
            </w:r>
            <w:r w:rsidR="00D07FA4">
              <w:t xml:space="preserve">  </w:t>
            </w:r>
            <w:r w:rsidR="00D07FA4">
              <w:br/>
              <w:t xml:space="preserve"> </w:t>
            </w:r>
            <w:r w:rsidR="00C33EBE">
              <w:t>Wash.</w:t>
            </w:r>
          </w:p>
          <w:p w:rsidR="00C33EBE" w:rsidRDefault="00C33EBE" w:rsidP="00426C0F"/>
          <w:p w:rsidR="00C33EBE" w:rsidRDefault="00B6036F" w:rsidP="00426C0F">
            <w:r>
              <w:t>-</w:t>
            </w:r>
            <w:r w:rsidR="00C33EBE">
              <w:t>Administering Intramuscular Injection, Intravenous fluids.</w:t>
            </w:r>
            <w:r w:rsidR="00C33EBE">
              <w:br/>
            </w:r>
          </w:p>
          <w:p w:rsidR="00C33EBE" w:rsidRDefault="00B6036F" w:rsidP="00426C0F">
            <w:r>
              <w:t>-</w:t>
            </w:r>
            <w:r w:rsidR="00C33EBE">
              <w:t xml:space="preserve">Health Teaching in Community on topics like </w:t>
            </w:r>
            <w:proofErr w:type="spellStart"/>
            <w:r w:rsidR="00C33EBE">
              <w:t>Nuitrition</w:t>
            </w:r>
            <w:proofErr w:type="spellEnd"/>
            <w:r w:rsidR="00C33EBE">
              <w:t xml:space="preserve">, </w:t>
            </w:r>
            <w:r w:rsidR="00D07FA4">
              <w:t xml:space="preserve"> </w:t>
            </w:r>
            <w:r w:rsidR="00D07FA4">
              <w:br/>
              <w:t xml:space="preserve"> </w:t>
            </w:r>
            <w:r w:rsidR="00C33EBE">
              <w:t xml:space="preserve">Vaccination and Maintenance of Environmental </w:t>
            </w:r>
            <w:r w:rsidR="00D07FA4">
              <w:br/>
              <w:t xml:space="preserve"> </w:t>
            </w:r>
            <w:r w:rsidR="00C33EBE">
              <w:t>Sanitation/Hygiene.</w:t>
            </w:r>
          </w:p>
          <w:p w:rsidR="00894277" w:rsidRDefault="00894277" w:rsidP="00426C0F"/>
          <w:p w:rsidR="00894277" w:rsidRDefault="00B6036F" w:rsidP="00426C0F">
            <w:r>
              <w:t>-</w:t>
            </w:r>
            <w:r w:rsidR="00894277">
              <w:t>Treatment of Fever (cold sponges, by medication)</w:t>
            </w:r>
          </w:p>
          <w:p w:rsidR="00894277" w:rsidRDefault="00894277" w:rsidP="00426C0F"/>
          <w:p w:rsidR="00894277" w:rsidRDefault="00B6036F" w:rsidP="00426C0F">
            <w:r>
              <w:t>-</w:t>
            </w:r>
            <w:r w:rsidR="00894277">
              <w:t>Treatment of Diarrho</w:t>
            </w:r>
            <w:r>
              <w:t>ea</w:t>
            </w:r>
          </w:p>
          <w:p w:rsidR="00894277" w:rsidRDefault="00894277" w:rsidP="00426C0F"/>
          <w:p w:rsidR="00894277" w:rsidRDefault="00B6036F" w:rsidP="00426C0F">
            <w:r>
              <w:t>-</w:t>
            </w:r>
            <w:r w:rsidR="00894277">
              <w:t>Treatment for Dehydration</w:t>
            </w:r>
          </w:p>
          <w:p w:rsidR="00A94471" w:rsidRDefault="00A94471" w:rsidP="00426C0F"/>
        </w:tc>
      </w:tr>
    </w:tbl>
    <w:p w:rsidR="00ED19DB" w:rsidRDefault="00ED19DB" w:rsidP="00426C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5954"/>
      </w:tblGrid>
      <w:tr w:rsidR="00C33EBE" w:rsidTr="00C33EBE">
        <w:trPr>
          <w:trHeight w:val="3454"/>
        </w:trPr>
        <w:tc>
          <w:tcPr>
            <w:tcW w:w="3085" w:type="dxa"/>
          </w:tcPr>
          <w:p w:rsidR="00C33EBE" w:rsidRDefault="00C33EBE" w:rsidP="00426C0F">
            <w:proofErr w:type="spellStart"/>
            <w:r w:rsidRPr="00C33EBE">
              <w:rPr>
                <w:b/>
              </w:rPr>
              <w:lastRenderedPageBreak/>
              <w:t>Clincial</w:t>
            </w:r>
            <w:proofErr w:type="spellEnd"/>
            <w:r w:rsidRPr="00C33EBE">
              <w:rPr>
                <w:b/>
              </w:rPr>
              <w:t xml:space="preserve"> Hours done during Second Year</w:t>
            </w:r>
            <w:r w:rsidRPr="00C33EBE">
              <w:t xml:space="preserve"> of Diploma in General Nursing &amp; Midwifery-</w:t>
            </w:r>
            <w:r w:rsidRPr="00C33EBE">
              <w:rPr>
                <w:b/>
              </w:rPr>
              <w:t>1152 hours</w:t>
            </w:r>
          </w:p>
        </w:tc>
        <w:tc>
          <w:tcPr>
            <w:tcW w:w="5954" w:type="dxa"/>
          </w:tcPr>
          <w:p w:rsidR="00C33EBE" w:rsidRDefault="00117A0D" w:rsidP="00426C0F">
            <w:pPr>
              <w:rPr>
                <w:b/>
              </w:rPr>
            </w:pPr>
            <w:r w:rsidRPr="00117A0D">
              <w:rPr>
                <w:b/>
              </w:rPr>
              <w:t>Clin</w:t>
            </w:r>
            <w:r>
              <w:rPr>
                <w:b/>
              </w:rPr>
              <w:t>ical/Proc</w:t>
            </w:r>
            <w:r w:rsidRPr="00117A0D">
              <w:rPr>
                <w:b/>
              </w:rPr>
              <w:t>edural Skills done are:-</w:t>
            </w:r>
          </w:p>
          <w:p w:rsidR="00117A0D" w:rsidRDefault="00B6036F" w:rsidP="00426C0F">
            <w:proofErr w:type="gramStart"/>
            <w:r>
              <w:t>-</w:t>
            </w:r>
            <w:r w:rsidR="00894277">
              <w:t xml:space="preserve">Pharmacology- Route of </w:t>
            </w:r>
            <w:r>
              <w:t>Medication (</w:t>
            </w:r>
            <w:r w:rsidR="00894277">
              <w:t xml:space="preserve">Orally, IV, IM), Side </w:t>
            </w:r>
            <w:r w:rsidR="00D07FA4">
              <w:t xml:space="preserve">      </w:t>
            </w:r>
            <w:r w:rsidR="00D07FA4">
              <w:br/>
              <w:t xml:space="preserve"> </w:t>
            </w:r>
            <w:r w:rsidR="00894277">
              <w:t>effects, Indications, Contra-Indications</w:t>
            </w:r>
            <w:r>
              <w:t>.</w:t>
            </w:r>
            <w:proofErr w:type="gramEnd"/>
          </w:p>
          <w:p w:rsidR="00894277" w:rsidRDefault="00894277" w:rsidP="00426C0F"/>
          <w:p w:rsidR="00894277" w:rsidRDefault="00B6036F" w:rsidP="00426C0F">
            <w:r>
              <w:t>-</w:t>
            </w:r>
            <w:r w:rsidRPr="00B6036F">
              <w:t>Pre-operative and Post-operative care.</w:t>
            </w:r>
          </w:p>
          <w:p w:rsidR="00B6036F" w:rsidRDefault="00B6036F" w:rsidP="00426C0F"/>
          <w:p w:rsidR="00883F26" w:rsidRDefault="00BE5CF9" w:rsidP="00426C0F">
            <w:r>
              <w:t>-Paediatric Nursing (</w:t>
            </w:r>
            <w:r w:rsidR="00883F26">
              <w:t xml:space="preserve">including </w:t>
            </w:r>
            <w:r>
              <w:t>Speci</w:t>
            </w:r>
            <w:r w:rsidR="00883F26">
              <w:t>al care to Children with</w:t>
            </w:r>
          </w:p>
          <w:p w:rsidR="00BE5CF9" w:rsidRDefault="00883F26" w:rsidP="00426C0F">
            <w:r>
              <w:t xml:space="preserve">Fever, </w:t>
            </w:r>
            <w:r w:rsidR="00BE5CF9">
              <w:t>Diarrhoea and other medical conditions).</w:t>
            </w:r>
          </w:p>
          <w:p w:rsidR="00D07FA4" w:rsidRDefault="00D07FA4" w:rsidP="00426C0F"/>
          <w:p w:rsidR="00D07FA4" w:rsidRDefault="00D07FA4" w:rsidP="00426C0F">
            <w:r>
              <w:t xml:space="preserve">-Psychiatric Nursing (including care of patient with serious </w:t>
            </w:r>
            <w:r>
              <w:br/>
              <w:t xml:space="preserve"> mental conditions like mania, schizophrenia, bi-polar </w:t>
            </w:r>
            <w:r>
              <w:br/>
              <w:t xml:space="preserve"> disorder, depression, Obsessive Compulsive Disorder</w:t>
            </w:r>
            <w:r w:rsidR="00883F26">
              <w:t>)</w:t>
            </w:r>
            <w:r w:rsidR="00883F26">
              <w:br/>
            </w:r>
          </w:p>
          <w:p w:rsidR="00883F26" w:rsidRDefault="00883F26" w:rsidP="00426C0F">
            <w:r>
              <w:t>-Also learned how to admit and discharge patients.</w:t>
            </w:r>
          </w:p>
          <w:p w:rsidR="00D90CD9" w:rsidRDefault="00D90CD9" w:rsidP="00426C0F"/>
          <w:p w:rsidR="00D90CD9" w:rsidRPr="00894277" w:rsidRDefault="00D90CD9" w:rsidP="00426C0F">
            <w:r>
              <w:t xml:space="preserve">-Also </w:t>
            </w:r>
            <w:r w:rsidR="00A6049C">
              <w:t xml:space="preserve">dressed(bandaged) </w:t>
            </w:r>
            <w:r>
              <w:t>patients wi</w:t>
            </w:r>
            <w:r w:rsidR="00A6049C">
              <w:t>th minor accidents.</w:t>
            </w:r>
          </w:p>
        </w:tc>
      </w:tr>
    </w:tbl>
    <w:p w:rsidR="00C33EBE" w:rsidRDefault="00C33EBE" w:rsidP="00426C0F"/>
    <w:p w:rsidR="00511663" w:rsidRDefault="00511663" w:rsidP="00426C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5954"/>
      </w:tblGrid>
      <w:tr w:rsidR="00C33EBE" w:rsidTr="00C33EBE">
        <w:trPr>
          <w:trHeight w:val="1912"/>
        </w:trPr>
        <w:tc>
          <w:tcPr>
            <w:tcW w:w="3085" w:type="dxa"/>
          </w:tcPr>
          <w:p w:rsidR="00C33EBE" w:rsidRDefault="00C33EBE" w:rsidP="00426C0F">
            <w:proofErr w:type="spellStart"/>
            <w:r w:rsidRPr="00C33EBE">
              <w:rPr>
                <w:b/>
              </w:rPr>
              <w:t>Clincial</w:t>
            </w:r>
            <w:proofErr w:type="spellEnd"/>
            <w:r w:rsidRPr="00C33EBE">
              <w:rPr>
                <w:b/>
              </w:rPr>
              <w:t xml:space="preserve"> Hours done during Third Year</w:t>
            </w:r>
            <w:r w:rsidRPr="00C33EBE">
              <w:t xml:space="preserve"> of Diploma in General Nursing &amp; Midwifer</w:t>
            </w:r>
            <w:r>
              <w:t>y-</w:t>
            </w:r>
            <w:r w:rsidRPr="00C33EBE">
              <w:rPr>
                <w:b/>
              </w:rPr>
              <w:t>1250 hours</w:t>
            </w:r>
          </w:p>
        </w:tc>
        <w:tc>
          <w:tcPr>
            <w:tcW w:w="5954" w:type="dxa"/>
          </w:tcPr>
          <w:p w:rsidR="00C33EBE" w:rsidRDefault="009B00B7" w:rsidP="00426C0F">
            <w:pPr>
              <w:rPr>
                <w:b/>
              </w:rPr>
            </w:pPr>
            <w:r w:rsidRPr="009B00B7">
              <w:rPr>
                <w:b/>
              </w:rPr>
              <w:t>Clinical/Procedural Skills done are:-</w:t>
            </w:r>
          </w:p>
          <w:p w:rsidR="009B00B7" w:rsidRDefault="009B00B7" w:rsidP="00426C0F">
            <w:r>
              <w:t>-Conducted normal deliveries</w:t>
            </w:r>
          </w:p>
          <w:p w:rsidR="009B00B7" w:rsidRDefault="009B00B7" w:rsidP="00426C0F">
            <w:r>
              <w:t>-Assist Doctor with Caesarean Section</w:t>
            </w:r>
          </w:p>
          <w:p w:rsidR="009B00B7" w:rsidRDefault="009B00B7" w:rsidP="00426C0F">
            <w:r>
              <w:t>-Suctioning of Baby after delivery and Recording Details of the baby like weight, height</w:t>
            </w:r>
            <w:r w:rsidR="00DA250D">
              <w:t>,</w:t>
            </w:r>
            <w:r>
              <w:t xml:space="preserve"> </w:t>
            </w:r>
            <w:r w:rsidR="00DA250D">
              <w:t>vital signs (</w:t>
            </w:r>
            <w:r>
              <w:t>temperature,</w:t>
            </w:r>
            <w:r w:rsidR="00DA250D">
              <w:t xml:space="preserve"> </w:t>
            </w:r>
            <w:r w:rsidR="0094016C">
              <w:t xml:space="preserve">pulse </w:t>
            </w:r>
            <w:r w:rsidR="00DA250D">
              <w:t xml:space="preserve">and respiration) </w:t>
            </w:r>
            <w:r w:rsidR="00461C23">
              <w:t>and time</w:t>
            </w:r>
            <w:r>
              <w:t xml:space="preserve"> of birth.</w:t>
            </w:r>
          </w:p>
          <w:p w:rsidR="009B00B7" w:rsidRPr="009B00B7" w:rsidRDefault="009B00B7" w:rsidP="00426C0F"/>
        </w:tc>
      </w:tr>
    </w:tbl>
    <w:p w:rsidR="00C33EBE" w:rsidRDefault="00C33EBE" w:rsidP="00426C0F"/>
    <w:p w:rsidR="00D44023" w:rsidRPr="00D44023" w:rsidRDefault="00D44023" w:rsidP="00426C0F">
      <w:pPr>
        <w:rPr>
          <w:b/>
          <w:sz w:val="28"/>
          <w:szCs w:val="28"/>
          <w:u w:val="single"/>
        </w:rPr>
      </w:pPr>
      <w:r w:rsidRPr="00D44023">
        <w:rPr>
          <w:b/>
          <w:sz w:val="28"/>
          <w:szCs w:val="28"/>
          <w:u w:val="single"/>
        </w:rPr>
        <w:t>REGISTRATION HISTORY</w:t>
      </w:r>
    </w:p>
    <w:p w:rsidR="00562563" w:rsidRPr="00426C0F" w:rsidRDefault="00D44023" w:rsidP="00426C0F">
      <w:pPr>
        <w:rPr>
          <w:rFonts w:ascii="Times New Roman" w:hAnsi="Times New Roman" w:cs="Times New Roman"/>
          <w:sz w:val="24"/>
          <w:szCs w:val="24"/>
        </w:rPr>
      </w:pPr>
      <w:r w:rsidRPr="00426C0F">
        <w:rPr>
          <w:rFonts w:ascii="Times New Roman" w:hAnsi="Times New Roman" w:cs="Times New Roman"/>
          <w:sz w:val="24"/>
          <w:szCs w:val="24"/>
        </w:rPr>
        <w:t>Currently I am still a registered nurse and midwife under the Punjab Nurses Registration Council. My nurses’ registration number is 35835 and midwifes’ registration number is 35843 which I received on 19th December 2007.</w:t>
      </w:r>
    </w:p>
    <w:p w:rsidR="00562563" w:rsidRDefault="00562563" w:rsidP="00426C0F">
      <w:pPr>
        <w:rPr>
          <w:b/>
          <w:sz w:val="28"/>
          <w:szCs w:val="28"/>
          <w:u w:val="single"/>
        </w:rPr>
      </w:pPr>
    </w:p>
    <w:p w:rsidR="00894277" w:rsidRDefault="00894277" w:rsidP="00426C0F">
      <w:pPr>
        <w:rPr>
          <w:b/>
          <w:sz w:val="28"/>
          <w:szCs w:val="28"/>
          <w:u w:val="single"/>
        </w:rPr>
      </w:pPr>
      <w:r w:rsidRPr="00FB7EE9">
        <w:rPr>
          <w:b/>
          <w:sz w:val="28"/>
          <w:szCs w:val="28"/>
          <w:u w:val="single"/>
        </w:rPr>
        <w:t>WORK HISTORY</w:t>
      </w:r>
      <w:r w:rsidR="00272D68">
        <w:rPr>
          <w:b/>
          <w:sz w:val="28"/>
          <w:szCs w:val="28"/>
          <w:u w:val="single"/>
        </w:rPr>
        <w:t xml:space="preserve"> AND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5732"/>
      </w:tblGrid>
      <w:tr w:rsidR="00562563" w:rsidTr="00A808AB">
        <w:tc>
          <w:tcPr>
            <w:tcW w:w="3510" w:type="dxa"/>
          </w:tcPr>
          <w:p w:rsidR="00562563" w:rsidRPr="00562563" w:rsidRDefault="00562563" w:rsidP="00426C0F">
            <w:proofErr w:type="spellStart"/>
            <w:r>
              <w:t>Summia</w:t>
            </w:r>
            <w:proofErr w:type="spellEnd"/>
            <w:r>
              <w:t xml:space="preserve"> Nursing Home </w:t>
            </w:r>
            <w:r>
              <w:br/>
            </w:r>
            <w:proofErr w:type="spellStart"/>
            <w:r>
              <w:t>Rajindera</w:t>
            </w:r>
            <w:proofErr w:type="spellEnd"/>
            <w:r>
              <w:t xml:space="preserve"> Road,</w:t>
            </w:r>
            <w:r>
              <w:br/>
              <w:t>Near Bus Stand (</w:t>
            </w:r>
            <w:proofErr w:type="spellStart"/>
            <w:r>
              <w:t>Dharamkot</w:t>
            </w:r>
            <w:proofErr w:type="spellEnd"/>
            <w:r>
              <w:t>)</w:t>
            </w:r>
            <w:r>
              <w:br/>
              <w:t>Punjab, India</w:t>
            </w:r>
          </w:p>
        </w:tc>
        <w:tc>
          <w:tcPr>
            <w:tcW w:w="5732" w:type="dxa"/>
          </w:tcPr>
          <w:p w:rsidR="00562563" w:rsidRDefault="00A808AB" w:rsidP="00426C0F">
            <w:r>
              <w:t xml:space="preserve">Under Supervision of </w:t>
            </w:r>
            <w:proofErr w:type="spellStart"/>
            <w:r>
              <w:t>Dr.</w:t>
            </w:r>
            <w:proofErr w:type="spellEnd"/>
            <w:r>
              <w:t xml:space="preserve"> </w:t>
            </w:r>
            <w:proofErr w:type="spellStart"/>
            <w:r>
              <w:t>Inderjeet</w:t>
            </w:r>
            <w:proofErr w:type="spellEnd"/>
            <w:r>
              <w:t xml:space="preserve"> Singh (MBBS)</w:t>
            </w:r>
            <w:r w:rsidR="008679BF">
              <w:t xml:space="preserve"> worked for one year.</w:t>
            </w:r>
          </w:p>
          <w:p w:rsidR="00265CB8" w:rsidRDefault="00265CB8" w:rsidP="00426C0F">
            <w:r>
              <w:t>Title : Nurse</w:t>
            </w:r>
            <w:r w:rsidR="001E6A2C">
              <w:t xml:space="preserve"> </w:t>
            </w:r>
            <w:r w:rsidR="005504FD">
              <w:t>and Midwife</w:t>
            </w:r>
            <w:r>
              <w:br/>
              <w:t>Daily Nursing care of patients included: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>Admission and Discharge of patients</w:t>
            </w:r>
          </w:p>
          <w:p w:rsidR="00265CB8" w:rsidRDefault="00416458" w:rsidP="00426C0F">
            <w:pPr>
              <w:pStyle w:val="ListParagraph"/>
              <w:numPr>
                <w:ilvl w:val="0"/>
                <w:numId w:val="1"/>
              </w:numPr>
            </w:pPr>
            <w:r>
              <w:t>Monitor</w:t>
            </w:r>
            <w:r w:rsidR="00265CB8">
              <w:t xml:space="preserve"> vitals and maintain </w:t>
            </w:r>
            <w:r>
              <w:t>nurses’</w:t>
            </w:r>
            <w:r w:rsidR="00265CB8">
              <w:t xml:space="preserve"> progress charts with proper documentation of date and time.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Start IV line and assist doctor on duty in various medical and surgical </w:t>
            </w:r>
            <w:r w:rsidR="00416458">
              <w:t>procedures</w:t>
            </w:r>
            <w:r>
              <w:t xml:space="preserve"> like dressing, suturing of wounds etc.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Take rounds with doctors and note orders on the round registers implement their instructions and </w:t>
            </w:r>
            <w:r>
              <w:lastRenderedPageBreak/>
              <w:t>prescriptions and maintain records of doctor’s visits.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Sponge Bath, back care, oral care, </w:t>
            </w:r>
            <w:proofErr w:type="gramStart"/>
            <w:r>
              <w:t>eye</w:t>
            </w:r>
            <w:proofErr w:type="gramEnd"/>
            <w:r>
              <w:t xml:space="preserve"> care, bowel and bladder care, as and when required on the chart.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Draw blood samples and ensure delivery of samples to the </w:t>
            </w:r>
            <w:r w:rsidR="00416458">
              <w:t>concerned lab</w:t>
            </w:r>
            <w:r>
              <w:t xml:space="preserve"> within 30 minutes to ensure the collection of reports from the various labs by </w:t>
            </w:r>
            <w:r w:rsidR="00416458">
              <w:t>ward boy</w:t>
            </w:r>
            <w:r>
              <w:t>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Filling the lab reports consent for </w:t>
            </w:r>
            <w:r w:rsidR="00416458">
              <w:t>procedures</w:t>
            </w:r>
            <w:r>
              <w:t xml:space="preserve"> in order in concerned patient life.</w:t>
            </w:r>
          </w:p>
          <w:p w:rsidR="00265CB8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Blood </w:t>
            </w:r>
            <w:r w:rsidR="00416458">
              <w:t>transfusion</w:t>
            </w:r>
            <w:r>
              <w:t xml:space="preserve"> in critical condition</w:t>
            </w:r>
          </w:p>
          <w:p w:rsidR="00265CB8" w:rsidRPr="00A808AB" w:rsidRDefault="00265CB8" w:rsidP="00426C0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 nursing </w:t>
            </w:r>
            <w:r w:rsidR="00416458">
              <w:t>procedures</w:t>
            </w:r>
            <w:r>
              <w:t xml:space="preserve"> as per set </w:t>
            </w:r>
            <w:r w:rsidR="00416458">
              <w:t>protocols</w:t>
            </w:r>
            <w:r>
              <w:t xml:space="preserve"> are requirement.</w:t>
            </w:r>
          </w:p>
        </w:tc>
      </w:tr>
    </w:tbl>
    <w:p w:rsidR="00AD3B4E" w:rsidRDefault="00AD3B4E" w:rsidP="00426C0F">
      <w:pPr>
        <w:rPr>
          <w:b/>
          <w:sz w:val="28"/>
          <w:szCs w:val="28"/>
          <w:u w:val="single"/>
        </w:rPr>
      </w:pPr>
    </w:p>
    <w:tbl>
      <w:tblPr>
        <w:tblpPr w:leftFromText="180" w:rightFromText="180" w:vertAnchor="text" w:tblpX="49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5"/>
        <w:gridCol w:w="6030"/>
      </w:tblGrid>
      <w:tr w:rsidR="00511663" w:rsidTr="00511663">
        <w:trPr>
          <w:trHeight w:val="3090"/>
        </w:trPr>
        <w:tc>
          <w:tcPr>
            <w:tcW w:w="3165" w:type="dxa"/>
          </w:tcPr>
          <w:p w:rsidR="00426C0F" w:rsidRDefault="00426C0F" w:rsidP="00426C0F">
            <w:pPr>
              <w:rPr>
                <w:b/>
                <w:sz w:val="24"/>
                <w:szCs w:val="24"/>
              </w:rPr>
            </w:pPr>
          </w:p>
          <w:p w:rsidR="00AA752E" w:rsidRPr="00426C0F" w:rsidRDefault="00AA752E" w:rsidP="00426C0F">
            <w:pPr>
              <w:rPr>
                <w:b/>
                <w:sz w:val="24"/>
                <w:szCs w:val="24"/>
              </w:rPr>
            </w:pPr>
            <w:r w:rsidRPr="00426C0F">
              <w:rPr>
                <w:b/>
                <w:sz w:val="24"/>
                <w:szCs w:val="24"/>
              </w:rPr>
              <w:t xml:space="preserve">George </w:t>
            </w:r>
            <w:proofErr w:type="spellStart"/>
            <w:r w:rsidRPr="00426C0F">
              <w:rPr>
                <w:b/>
                <w:sz w:val="24"/>
                <w:szCs w:val="24"/>
              </w:rPr>
              <w:t>Vowell</w:t>
            </w:r>
            <w:proofErr w:type="spellEnd"/>
            <w:r w:rsidRPr="00426C0F">
              <w:rPr>
                <w:b/>
                <w:sz w:val="24"/>
                <w:szCs w:val="24"/>
              </w:rPr>
              <w:t xml:space="preserve"> </w:t>
            </w:r>
            <w:r w:rsidR="00BC1381" w:rsidRPr="00426C0F">
              <w:rPr>
                <w:b/>
                <w:sz w:val="24"/>
                <w:szCs w:val="24"/>
              </w:rPr>
              <w:t>(2012)</w:t>
            </w:r>
          </w:p>
          <w:p w:rsidR="00120427" w:rsidRPr="00426C0F" w:rsidRDefault="00120427" w:rsidP="00426C0F">
            <w:pPr>
              <w:rPr>
                <w:b/>
                <w:sz w:val="24"/>
                <w:szCs w:val="24"/>
              </w:rPr>
            </w:pPr>
          </w:p>
          <w:p w:rsidR="00120427" w:rsidRPr="00426C0F" w:rsidRDefault="00120427" w:rsidP="00426C0F">
            <w:pPr>
              <w:rPr>
                <w:b/>
                <w:sz w:val="24"/>
                <w:szCs w:val="24"/>
              </w:rPr>
            </w:pPr>
            <w:r w:rsidRPr="00426C0F">
              <w:rPr>
                <w:b/>
                <w:sz w:val="24"/>
                <w:szCs w:val="24"/>
              </w:rPr>
              <w:t>Workforce</w:t>
            </w:r>
            <w:r w:rsidR="00ED65C4" w:rsidRPr="00426C0F">
              <w:rPr>
                <w:b/>
                <w:sz w:val="24"/>
                <w:szCs w:val="24"/>
              </w:rPr>
              <w:t xml:space="preserve"> </w:t>
            </w:r>
            <w:r w:rsidRPr="00426C0F">
              <w:rPr>
                <w:b/>
                <w:sz w:val="24"/>
                <w:szCs w:val="24"/>
              </w:rPr>
              <w:t xml:space="preserve">extension </w:t>
            </w:r>
            <w:r w:rsidR="00BC1381" w:rsidRPr="00426C0F">
              <w:rPr>
                <w:b/>
                <w:sz w:val="24"/>
                <w:szCs w:val="24"/>
              </w:rPr>
              <w:t xml:space="preserve">(2011) </w:t>
            </w:r>
            <w:r w:rsidRPr="00426C0F">
              <w:rPr>
                <w:b/>
                <w:sz w:val="24"/>
                <w:szCs w:val="24"/>
              </w:rPr>
              <w:t>agency</w:t>
            </w:r>
          </w:p>
          <w:p w:rsidR="00511663" w:rsidRPr="00426C0F" w:rsidRDefault="00511663" w:rsidP="00426C0F">
            <w:pPr>
              <w:rPr>
                <w:b/>
                <w:sz w:val="24"/>
                <w:szCs w:val="24"/>
              </w:rPr>
            </w:pPr>
            <w:r w:rsidRPr="00426C0F">
              <w:rPr>
                <w:b/>
                <w:sz w:val="24"/>
                <w:szCs w:val="24"/>
              </w:rPr>
              <w:t xml:space="preserve">Real care agency </w:t>
            </w:r>
            <w:r w:rsidR="00BC1381" w:rsidRPr="00426C0F">
              <w:rPr>
                <w:b/>
                <w:sz w:val="24"/>
                <w:szCs w:val="24"/>
              </w:rPr>
              <w:t>(2010)</w:t>
            </w:r>
          </w:p>
          <w:p w:rsidR="00AA752E" w:rsidRPr="00426C0F" w:rsidRDefault="00AA752E" w:rsidP="00426C0F">
            <w:pPr>
              <w:rPr>
                <w:b/>
                <w:sz w:val="24"/>
                <w:szCs w:val="24"/>
              </w:rPr>
            </w:pPr>
          </w:p>
          <w:p w:rsidR="00AA752E" w:rsidRPr="00426C0F" w:rsidRDefault="00AA752E" w:rsidP="00426C0F">
            <w:pPr>
              <w:rPr>
                <w:b/>
                <w:sz w:val="24"/>
                <w:szCs w:val="24"/>
              </w:rPr>
            </w:pPr>
          </w:p>
        </w:tc>
        <w:tc>
          <w:tcPr>
            <w:tcW w:w="6030" w:type="dxa"/>
          </w:tcPr>
          <w:p w:rsidR="00426C0F" w:rsidRDefault="00426C0F" w:rsidP="00426C0F">
            <w:pPr>
              <w:rPr>
                <w:sz w:val="24"/>
                <w:szCs w:val="24"/>
              </w:rPr>
            </w:pPr>
          </w:p>
          <w:p w:rsidR="00AA752E" w:rsidRPr="00426C0F" w:rsidRDefault="00AA752E" w:rsidP="00426C0F">
            <w:pPr>
              <w:rPr>
                <w:sz w:val="24"/>
                <w:szCs w:val="24"/>
              </w:rPr>
            </w:pPr>
            <w:r w:rsidRPr="00426C0F">
              <w:rPr>
                <w:sz w:val="24"/>
                <w:szCs w:val="24"/>
              </w:rPr>
              <w:t>Title: Personal care assistant</w:t>
            </w:r>
          </w:p>
          <w:p w:rsidR="00120427" w:rsidRPr="00426C0F" w:rsidRDefault="00120427" w:rsidP="00426C0F">
            <w:pPr>
              <w:rPr>
                <w:sz w:val="24"/>
                <w:szCs w:val="24"/>
              </w:rPr>
            </w:pPr>
          </w:p>
          <w:p w:rsidR="00120427" w:rsidRPr="00426C0F" w:rsidRDefault="00120427" w:rsidP="00426C0F">
            <w:pPr>
              <w:rPr>
                <w:sz w:val="24"/>
                <w:szCs w:val="24"/>
              </w:rPr>
            </w:pPr>
            <w:r w:rsidRPr="00426C0F">
              <w:rPr>
                <w:sz w:val="24"/>
                <w:szCs w:val="24"/>
              </w:rPr>
              <w:t>Title: Personal care assistant</w:t>
            </w:r>
          </w:p>
          <w:p w:rsidR="00120427" w:rsidRPr="00426C0F" w:rsidRDefault="00120427" w:rsidP="00426C0F">
            <w:pPr>
              <w:rPr>
                <w:sz w:val="24"/>
                <w:szCs w:val="24"/>
              </w:rPr>
            </w:pPr>
          </w:p>
          <w:p w:rsidR="00511663" w:rsidRPr="00426C0F" w:rsidRDefault="00511663" w:rsidP="00426C0F">
            <w:pPr>
              <w:rPr>
                <w:sz w:val="24"/>
                <w:szCs w:val="24"/>
              </w:rPr>
            </w:pPr>
            <w:r w:rsidRPr="00426C0F">
              <w:rPr>
                <w:sz w:val="24"/>
                <w:szCs w:val="24"/>
              </w:rPr>
              <w:t xml:space="preserve">Title: </w:t>
            </w:r>
            <w:r w:rsidR="00AA752E" w:rsidRPr="00426C0F">
              <w:rPr>
                <w:sz w:val="24"/>
                <w:szCs w:val="24"/>
              </w:rPr>
              <w:t>P</w:t>
            </w:r>
            <w:r w:rsidRPr="00426C0F">
              <w:rPr>
                <w:sz w:val="24"/>
                <w:szCs w:val="24"/>
              </w:rPr>
              <w:t>ersonal care assistant</w:t>
            </w:r>
          </w:p>
        </w:tc>
      </w:tr>
    </w:tbl>
    <w:p w:rsidR="00115C39" w:rsidRDefault="00115C39" w:rsidP="00426C0F">
      <w:pPr>
        <w:rPr>
          <w:b/>
          <w:sz w:val="28"/>
          <w:szCs w:val="28"/>
          <w:u w:val="single"/>
        </w:rPr>
      </w:pPr>
    </w:p>
    <w:p w:rsidR="00115C39" w:rsidRDefault="00115C39" w:rsidP="00426C0F">
      <w:pPr>
        <w:rPr>
          <w:b/>
          <w:sz w:val="28"/>
          <w:szCs w:val="28"/>
          <w:u w:val="single"/>
        </w:rPr>
      </w:pPr>
    </w:p>
    <w:p w:rsidR="00BC1381" w:rsidRPr="00426C0F" w:rsidRDefault="00BC1381" w:rsidP="00426C0F">
      <w:pPr>
        <w:rPr>
          <w:rFonts w:ascii="Times New Roman" w:hAnsi="Times New Roman" w:cs="Times New Roman"/>
          <w:b/>
          <w:sz w:val="32"/>
          <w:szCs w:val="32"/>
        </w:rPr>
      </w:pPr>
      <w:r w:rsidRPr="00426C0F">
        <w:rPr>
          <w:rFonts w:ascii="Times New Roman" w:hAnsi="Times New Roman" w:cs="Times New Roman"/>
          <w:b/>
          <w:sz w:val="32"/>
          <w:szCs w:val="32"/>
        </w:rPr>
        <w:t>Personal Qualities:</w:t>
      </w:r>
    </w:p>
    <w:p w:rsidR="00BC1381" w:rsidRPr="00DF6378" w:rsidRDefault="00BC1381" w:rsidP="00DF637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Harmonizer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A caring and empathetic nature.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Committed to where I am now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To work solo or in a team at ease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Ready to work in any shift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Love life and easily show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 xml:space="preserve">I am </w:t>
      </w:r>
      <w:r w:rsidR="00426C0F" w:rsidRPr="00DF6378">
        <w:rPr>
          <w:rFonts w:ascii="Times New Roman" w:hAnsi="Times New Roman" w:cs="Times New Roman"/>
          <w:sz w:val="24"/>
          <w:szCs w:val="24"/>
        </w:rPr>
        <w:t>forthright</w:t>
      </w:r>
      <w:r w:rsidRPr="00DF6378">
        <w:rPr>
          <w:rFonts w:ascii="Times New Roman" w:hAnsi="Times New Roman" w:cs="Times New Roman"/>
          <w:sz w:val="24"/>
          <w:szCs w:val="24"/>
        </w:rPr>
        <w:t xml:space="preserve"> and truthful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 xml:space="preserve">Can </w:t>
      </w:r>
      <w:r w:rsidR="00426C0F" w:rsidRPr="00DF6378">
        <w:rPr>
          <w:rFonts w:ascii="Times New Roman" w:hAnsi="Times New Roman" w:cs="Times New Roman"/>
          <w:sz w:val="24"/>
          <w:szCs w:val="24"/>
        </w:rPr>
        <w:t>breathe</w:t>
      </w:r>
      <w:r w:rsidRPr="00DF6378">
        <w:rPr>
          <w:rFonts w:ascii="Times New Roman" w:hAnsi="Times New Roman" w:cs="Times New Roman"/>
          <w:sz w:val="24"/>
          <w:szCs w:val="24"/>
        </w:rPr>
        <w:t xml:space="preserve"> a new life into an organization</w:t>
      </w:r>
    </w:p>
    <w:p w:rsid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Aware of policies, procedures and work place ethics.</w:t>
      </w:r>
    </w:p>
    <w:p w:rsidR="00272D68" w:rsidRPr="00DF6378" w:rsidRDefault="00BC1381" w:rsidP="00426C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Demonstrated ability to adapt to new situations and adjust easily to change.</w:t>
      </w:r>
    </w:p>
    <w:p w:rsidR="00BC1381" w:rsidRPr="00426C0F" w:rsidRDefault="00BC1381" w:rsidP="00426C0F">
      <w:pPr>
        <w:rPr>
          <w:rFonts w:ascii="Times New Roman" w:hAnsi="Times New Roman" w:cs="Times New Roman"/>
          <w:sz w:val="32"/>
          <w:szCs w:val="32"/>
        </w:rPr>
      </w:pPr>
      <w:r w:rsidRPr="00426C0F">
        <w:rPr>
          <w:rFonts w:ascii="Times New Roman" w:hAnsi="Times New Roman" w:cs="Times New Roman"/>
          <w:b/>
          <w:sz w:val="32"/>
          <w:szCs w:val="32"/>
        </w:rPr>
        <w:lastRenderedPageBreak/>
        <w:t>Responsibilities: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Personal care of residents including daily routine work like showering, toileting, feeding, dressing,</w:t>
      </w:r>
      <w:r w:rsidR="00D44023" w:rsidRPr="00DF6378">
        <w:rPr>
          <w:rFonts w:ascii="Times New Roman" w:hAnsi="Times New Roman" w:cs="Times New Roman"/>
          <w:sz w:val="24"/>
          <w:szCs w:val="24"/>
        </w:rPr>
        <w:t xml:space="preserve"> and mobility.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To maintain a clean, tidy personal environment for the resident.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Ensuring that resident’s rooms are tidy and neat.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Cleaning residents teethes, dentures and replenishing toiletries.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Making resident’s beds and changing linen make sure goes for laundry.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Assist with resident mobility under the direction of the physiotherapist.</w:t>
      </w:r>
    </w:p>
    <w:p w:rsidR="00DF6378" w:rsidRDefault="00DF6378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Consult R.N. and</w:t>
      </w:r>
      <w:r w:rsidR="00BC1381" w:rsidRPr="00DF6378">
        <w:rPr>
          <w:rFonts w:ascii="Times New Roman" w:hAnsi="Times New Roman" w:cs="Times New Roman"/>
          <w:sz w:val="24"/>
          <w:szCs w:val="24"/>
        </w:rPr>
        <w:t xml:space="preserve"> get instructions on resident care activities.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To collect or measure all fluid containers as directed by the registered Nurse.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Ensure that individual interests, customs, beliefs and cultural and ethnic backgrounds.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Support policies and practices with in the facility.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Ensure that residents are living in a safe and comfortable environment.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Maintain accidents or incidents report and inform to the shift in charge as early.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Inform R.N. regarding all potential hazards with in the facility.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Knowledge of the Aged Care Accreditation Standards and ACFI.</w:t>
      </w:r>
    </w:p>
    <w:p w:rsidR="00DF6378" w:rsidRPr="00DF6378" w:rsidRDefault="00BC1381" w:rsidP="00DF63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Infection control procedures.</w:t>
      </w:r>
    </w:p>
    <w:p w:rsid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All paper works and maintains documentation.</w:t>
      </w:r>
    </w:p>
    <w:p w:rsidR="00BC1381" w:rsidRPr="00DF6378" w:rsidRDefault="00BC1381" w:rsidP="00426C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F6378">
        <w:rPr>
          <w:rFonts w:ascii="Times New Roman" w:hAnsi="Times New Roman" w:cs="Times New Roman"/>
          <w:sz w:val="24"/>
          <w:szCs w:val="24"/>
        </w:rPr>
        <w:t>Occupational health and safety.</w:t>
      </w:r>
    </w:p>
    <w:p w:rsidR="00D44023" w:rsidRPr="00426C0F" w:rsidRDefault="00D44023" w:rsidP="00426C0F">
      <w:pPr>
        <w:rPr>
          <w:rFonts w:ascii="Times New Roman" w:hAnsi="Times New Roman" w:cs="Times New Roman"/>
          <w:sz w:val="24"/>
          <w:szCs w:val="24"/>
        </w:rPr>
      </w:pPr>
    </w:p>
    <w:p w:rsidR="00D44023" w:rsidRPr="00426C0F" w:rsidRDefault="00D44023" w:rsidP="00426C0F">
      <w:pPr>
        <w:rPr>
          <w:rFonts w:ascii="Times New Roman" w:hAnsi="Times New Roman" w:cs="Times New Roman"/>
          <w:sz w:val="24"/>
          <w:szCs w:val="24"/>
        </w:rPr>
      </w:pPr>
      <w:r w:rsidRPr="00426C0F">
        <w:rPr>
          <w:rFonts w:ascii="Times New Roman" w:hAnsi="Times New Roman" w:cs="Times New Roman"/>
          <w:b/>
          <w:sz w:val="32"/>
          <w:szCs w:val="32"/>
        </w:rPr>
        <w:t xml:space="preserve">Other skills: </w:t>
      </w:r>
      <w:r w:rsidRPr="00426C0F">
        <w:rPr>
          <w:rFonts w:ascii="Times New Roman" w:hAnsi="Times New Roman" w:cs="Times New Roman"/>
          <w:sz w:val="24"/>
          <w:szCs w:val="24"/>
        </w:rPr>
        <w:t>Proficiency in MS office</w:t>
      </w:r>
    </w:p>
    <w:p w:rsidR="00DF6378" w:rsidRDefault="00DF6378" w:rsidP="00426C0F">
      <w:pPr>
        <w:rPr>
          <w:rFonts w:ascii="Times New Roman" w:hAnsi="Times New Roman" w:cs="Times New Roman"/>
          <w:b/>
          <w:sz w:val="32"/>
          <w:szCs w:val="32"/>
        </w:rPr>
      </w:pPr>
    </w:p>
    <w:p w:rsidR="001A5933" w:rsidRPr="00426C0F" w:rsidRDefault="001A5933" w:rsidP="00426C0F">
      <w:pPr>
        <w:rPr>
          <w:rFonts w:ascii="Times New Roman" w:hAnsi="Times New Roman" w:cs="Times New Roman"/>
          <w:b/>
          <w:sz w:val="32"/>
          <w:szCs w:val="32"/>
        </w:rPr>
      </w:pPr>
      <w:r w:rsidRPr="00426C0F">
        <w:rPr>
          <w:rFonts w:ascii="Times New Roman" w:hAnsi="Times New Roman" w:cs="Times New Roman"/>
          <w:b/>
          <w:sz w:val="32"/>
          <w:szCs w:val="32"/>
        </w:rPr>
        <w:t>References:</w:t>
      </w:r>
    </w:p>
    <w:p w:rsidR="001A5933" w:rsidRDefault="001A5933" w:rsidP="00426C0F">
      <w:pPr>
        <w:rPr>
          <w:rFonts w:ascii="Times New Roman" w:hAnsi="Times New Roman" w:cs="Times New Roman"/>
          <w:sz w:val="24"/>
          <w:szCs w:val="24"/>
        </w:rPr>
      </w:pPr>
      <w:r w:rsidRPr="001A5933">
        <w:rPr>
          <w:rFonts w:ascii="Times New Roman" w:hAnsi="Times New Roman" w:cs="Times New Roman"/>
          <w:sz w:val="24"/>
          <w:szCs w:val="24"/>
        </w:rPr>
        <w:t xml:space="preserve">Dr. Inderjeet </w:t>
      </w:r>
      <w:r>
        <w:rPr>
          <w:rFonts w:ascii="Times New Roman" w:hAnsi="Times New Roman" w:cs="Times New Roman"/>
          <w:sz w:val="24"/>
          <w:szCs w:val="24"/>
        </w:rPr>
        <w:t xml:space="preserve">Singh </w:t>
      </w:r>
      <w:r w:rsidRPr="001A5933">
        <w:rPr>
          <w:rFonts w:ascii="Times New Roman" w:hAnsi="Times New Roman" w:cs="Times New Roman"/>
          <w:sz w:val="24"/>
          <w:szCs w:val="24"/>
        </w:rPr>
        <w:t>(M.B.B.S)</w:t>
      </w:r>
    </w:p>
    <w:p w:rsidR="008B2848" w:rsidRDefault="001A5933" w:rsidP="00426C0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Summia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Nursing Home</w:t>
      </w:r>
    </w:p>
    <w:p w:rsidR="001A5933" w:rsidRDefault="008B2848" w:rsidP="00426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India, Punjab</w:t>
      </w:r>
    </w:p>
    <w:p w:rsid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+911682-220871</w:t>
      </w:r>
    </w:p>
    <w:p w:rsid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</w:p>
    <w:p w:rsidR="008B2848" w:rsidRP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Simran</w:t>
      </w:r>
      <w:proofErr w:type="spellEnd"/>
    </w:p>
    <w:p w:rsid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B2848">
        <w:rPr>
          <w:rFonts w:ascii="Times New Roman" w:hAnsi="Times New Roman" w:cs="Times New Roman"/>
          <w:sz w:val="24"/>
          <w:szCs w:val="24"/>
        </w:rPr>
        <w:t>ersonal care attendant</w:t>
      </w:r>
    </w:p>
    <w:p w:rsidR="008B2848" w:rsidRP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2/17 Rodd Street Dandenong</w:t>
      </w:r>
    </w:p>
    <w:p w:rsidR="008B2848" w:rsidRP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Mobile: 0426825007</w:t>
      </w:r>
      <w:bookmarkStart w:id="0" w:name="_GoBack"/>
      <w:bookmarkEnd w:id="0"/>
    </w:p>
    <w:p w:rsid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</w:p>
    <w:p w:rsidR="008B2848" w:rsidRDefault="008B2848" w:rsidP="00426C0F">
      <w:pPr>
        <w:rPr>
          <w:rFonts w:ascii="Times New Roman" w:hAnsi="Times New Roman" w:cs="Times New Roman"/>
          <w:sz w:val="24"/>
          <w:szCs w:val="24"/>
        </w:rPr>
      </w:pPr>
    </w:p>
    <w:p w:rsidR="001A5933" w:rsidRPr="001A5933" w:rsidRDefault="001A5933" w:rsidP="00426C0F">
      <w:pPr>
        <w:rPr>
          <w:rFonts w:ascii="Times New Roman" w:hAnsi="Times New Roman" w:cs="Times New Roman"/>
          <w:sz w:val="24"/>
          <w:szCs w:val="24"/>
        </w:rPr>
      </w:pPr>
    </w:p>
    <w:p w:rsidR="00BC1381" w:rsidRPr="001A5933" w:rsidRDefault="00BC1381" w:rsidP="00426C0F">
      <w:pPr>
        <w:rPr>
          <w:rFonts w:ascii="Times New Roman" w:hAnsi="Times New Roman" w:cs="Times New Roman"/>
          <w:sz w:val="24"/>
          <w:szCs w:val="24"/>
          <w:u w:val="dotted"/>
        </w:rPr>
      </w:pPr>
    </w:p>
    <w:p w:rsidR="00FB7EE9" w:rsidRPr="00FB7EE9" w:rsidRDefault="00FB7EE9" w:rsidP="00426C0F"/>
    <w:sectPr w:rsidR="00FB7EE9" w:rsidRPr="00FB7EE9" w:rsidSect="003E3D0D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707" w:rsidRDefault="005C2707" w:rsidP="006B43F9">
      <w:pPr>
        <w:spacing w:after="0" w:line="240" w:lineRule="auto"/>
      </w:pPr>
      <w:r>
        <w:separator/>
      </w:r>
    </w:p>
  </w:endnote>
  <w:endnote w:type="continuationSeparator" w:id="0">
    <w:p w:rsidR="005C2707" w:rsidRDefault="005C2707" w:rsidP="006B4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05127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B43F9" w:rsidRDefault="006B43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37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B43F9" w:rsidRDefault="006B43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707" w:rsidRDefault="005C2707" w:rsidP="006B43F9">
      <w:pPr>
        <w:spacing w:after="0" w:line="240" w:lineRule="auto"/>
      </w:pPr>
      <w:r>
        <w:separator/>
      </w:r>
    </w:p>
  </w:footnote>
  <w:footnote w:type="continuationSeparator" w:id="0">
    <w:p w:rsidR="005C2707" w:rsidRDefault="005C2707" w:rsidP="006B43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8D6"/>
    <w:multiLevelType w:val="hybridMultilevel"/>
    <w:tmpl w:val="23002F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A4926"/>
    <w:multiLevelType w:val="hybridMultilevel"/>
    <w:tmpl w:val="46441ECA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4827C5"/>
    <w:multiLevelType w:val="hybridMultilevel"/>
    <w:tmpl w:val="0E5655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DB"/>
    <w:rsid w:val="000544D6"/>
    <w:rsid w:val="0007300B"/>
    <w:rsid w:val="00115C39"/>
    <w:rsid w:val="00117A0D"/>
    <w:rsid w:val="00120427"/>
    <w:rsid w:val="0013661A"/>
    <w:rsid w:val="0014143C"/>
    <w:rsid w:val="001A5933"/>
    <w:rsid w:val="001C4F8B"/>
    <w:rsid w:val="001E6A2C"/>
    <w:rsid w:val="002208F3"/>
    <w:rsid w:val="002214D1"/>
    <w:rsid w:val="00265CB8"/>
    <w:rsid w:val="00272D68"/>
    <w:rsid w:val="002B4994"/>
    <w:rsid w:val="002C7B59"/>
    <w:rsid w:val="00306D41"/>
    <w:rsid w:val="003340B1"/>
    <w:rsid w:val="00350581"/>
    <w:rsid w:val="00366030"/>
    <w:rsid w:val="00392838"/>
    <w:rsid w:val="003A6B7E"/>
    <w:rsid w:val="003B172D"/>
    <w:rsid w:val="003C0C05"/>
    <w:rsid w:val="003E3D0D"/>
    <w:rsid w:val="00416458"/>
    <w:rsid w:val="00426C0F"/>
    <w:rsid w:val="00461C23"/>
    <w:rsid w:val="004A7552"/>
    <w:rsid w:val="004E4D0B"/>
    <w:rsid w:val="00511663"/>
    <w:rsid w:val="00541754"/>
    <w:rsid w:val="005504FD"/>
    <w:rsid w:val="00562563"/>
    <w:rsid w:val="005C17BE"/>
    <w:rsid w:val="005C2707"/>
    <w:rsid w:val="005D1CBD"/>
    <w:rsid w:val="00601065"/>
    <w:rsid w:val="00650BF5"/>
    <w:rsid w:val="006607FD"/>
    <w:rsid w:val="006612FE"/>
    <w:rsid w:val="006B43F9"/>
    <w:rsid w:val="007130D7"/>
    <w:rsid w:val="007141E8"/>
    <w:rsid w:val="007C6D76"/>
    <w:rsid w:val="007D3BBB"/>
    <w:rsid w:val="007E6DB8"/>
    <w:rsid w:val="007F5204"/>
    <w:rsid w:val="00800FDC"/>
    <w:rsid w:val="008679BF"/>
    <w:rsid w:val="00883F26"/>
    <w:rsid w:val="00894277"/>
    <w:rsid w:val="008B2848"/>
    <w:rsid w:val="0094016C"/>
    <w:rsid w:val="00963682"/>
    <w:rsid w:val="009975DB"/>
    <w:rsid w:val="009B00B7"/>
    <w:rsid w:val="009C161D"/>
    <w:rsid w:val="00A6049C"/>
    <w:rsid w:val="00A808AB"/>
    <w:rsid w:val="00A94471"/>
    <w:rsid w:val="00AA752E"/>
    <w:rsid w:val="00AD3B4E"/>
    <w:rsid w:val="00AD5F75"/>
    <w:rsid w:val="00AD6EFF"/>
    <w:rsid w:val="00AE00E6"/>
    <w:rsid w:val="00AE3CB8"/>
    <w:rsid w:val="00AF1B51"/>
    <w:rsid w:val="00B37F07"/>
    <w:rsid w:val="00B6036F"/>
    <w:rsid w:val="00B70869"/>
    <w:rsid w:val="00B8783D"/>
    <w:rsid w:val="00BC1381"/>
    <w:rsid w:val="00BC45C9"/>
    <w:rsid w:val="00BE5CF9"/>
    <w:rsid w:val="00C33EBE"/>
    <w:rsid w:val="00C357F3"/>
    <w:rsid w:val="00C46CE9"/>
    <w:rsid w:val="00C63340"/>
    <w:rsid w:val="00CE1F35"/>
    <w:rsid w:val="00D07FA4"/>
    <w:rsid w:val="00D44023"/>
    <w:rsid w:val="00D70623"/>
    <w:rsid w:val="00D76307"/>
    <w:rsid w:val="00D90CD9"/>
    <w:rsid w:val="00DA250D"/>
    <w:rsid w:val="00DF53A3"/>
    <w:rsid w:val="00DF6378"/>
    <w:rsid w:val="00EA09B1"/>
    <w:rsid w:val="00ED19DB"/>
    <w:rsid w:val="00ED65C4"/>
    <w:rsid w:val="00F25D1D"/>
    <w:rsid w:val="00F369E0"/>
    <w:rsid w:val="00F90C9E"/>
    <w:rsid w:val="00FB13B7"/>
    <w:rsid w:val="00FB7EE9"/>
    <w:rsid w:val="00FF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5D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E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3">
    <w:name w:val="Light List Accent 3"/>
    <w:basedOn w:val="TableNormal"/>
    <w:uiPriority w:val="61"/>
    <w:rsid w:val="003E3D0D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B4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3F9"/>
  </w:style>
  <w:style w:type="paragraph" w:styleId="Footer">
    <w:name w:val="footer"/>
    <w:basedOn w:val="Normal"/>
    <w:link w:val="FooterChar"/>
    <w:uiPriority w:val="99"/>
    <w:unhideWhenUsed/>
    <w:rsid w:val="006B4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3F9"/>
  </w:style>
  <w:style w:type="paragraph" w:styleId="ListParagraph">
    <w:name w:val="List Paragraph"/>
    <w:basedOn w:val="Normal"/>
    <w:uiPriority w:val="34"/>
    <w:qFormat/>
    <w:rsid w:val="00265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5D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E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3">
    <w:name w:val="Light List Accent 3"/>
    <w:basedOn w:val="TableNormal"/>
    <w:uiPriority w:val="61"/>
    <w:rsid w:val="003E3D0D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B4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3F9"/>
  </w:style>
  <w:style w:type="paragraph" w:styleId="Footer">
    <w:name w:val="footer"/>
    <w:basedOn w:val="Normal"/>
    <w:link w:val="FooterChar"/>
    <w:uiPriority w:val="99"/>
    <w:unhideWhenUsed/>
    <w:rsid w:val="006B43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3F9"/>
  </w:style>
  <w:style w:type="paragraph" w:styleId="ListParagraph">
    <w:name w:val="List Paragraph"/>
    <w:basedOn w:val="Normal"/>
    <w:uiPriority w:val="34"/>
    <w:qFormat/>
    <w:rsid w:val="00265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arabjitkaur85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CC788-E461-4DBC-9048-4E28006E7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AEP International</Company>
  <LinksUpToDate>false</LinksUpToDate>
  <CharactersWithSpaces>6553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saraaby</cp:lastModifiedBy>
  <cp:revision>131</cp:revision>
  <dcterms:created xsi:type="dcterms:W3CDTF">2011-08-29T10:46:00Z</dcterms:created>
  <dcterms:modified xsi:type="dcterms:W3CDTF">2012-10-17T07:19:00Z</dcterms:modified>
</cp:coreProperties>
</file>